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D3" w:rsidRDefault="00531BD3" w:rsidP="000C18D9">
      <w:pPr>
        <w:rPr>
          <w:b/>
          <w:sz w:val="24"/>
          <w:szCs w:val="24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985"/>
      </w:tblGrid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v digitálním archivu školy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t>VY_32_INOVACE_CJ8_05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r>
              <w:t>Sada DUM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r>
              <w:t>Český jazyk 8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r>
              <w:t>Předmět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r>
              <w:t>Český jazyk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Název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Podstatná jména - opakování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Anotace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 list učí žáka tvořivě pracovat s textem, rozvíjí slovní zásobu a kreativitu žáka. Žák si zopakuje a prohloubí učivo o podstatných jménech – rod, číslo a vzor.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Autor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Mgr. Iva Jakubcová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Jazyk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Český jazyk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Datum vytvoření 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9. 7. 2011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Očekávaný výstup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dokáže v textu vyhledat podstatná jména a určit u nich mluvnické kategorie čísla, rodu a vzoru.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Stupeň a typ vzdělávání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Základní vzdělání – lehké mentální postižení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Klíčová slova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Podstatné jméno, rod, číslo, vzor.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Druh učebního materiálu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Pracovní list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Cílová skupina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Žák na 2. stupni speciální školy</w:t>
            </w:r>
          </w:p>
        </w:tc>
      </w:tr>
      <w:tr w:rsidR="00531BD3" w:rsidTr="005D7519">
        <w:trPr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Číslo projektu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BD3" w:rsidRDefault="00531BD3" w:rsidP="005D7519">
            <w:pPr>
              <w:rPr>
                <w:rFonts w:ascii="Calibri" w:eastAsia="Calibri" w:hAnsi="Calibri" w:cs="Times New Roman"/>
              </w:rPr>
            </w:pPr>
            <w:r>
              <w:t>CZ.1.07/1.4.00/21.1102</w:t>
            </w:r>
          </w:p>
        </w:tc>
      </w:tr>
    </w:tbl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531BD3" w:rsidRDefault="00531BD3" w:rsidP="000C18D9">
      <w:pPr>
        <w:rPr>
          <w:b/>
          <w:sz w:val="24"/>
          <w:szCs w:val="24"/>
          <w:u w:val="single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 xml:space="preserve">PODSTATNÁ JMÉNA  - opakování   </w:t>
      </w:r>
      <w:r>
        <w:rPr>
          <w:sz w:val="24"/>
          <w:szCs w:val="24"/>
        </w:rPr>
        <w:t xml:space="preserve">                                         jméno: ……………………..……………</w:t>
      </w:r>
    </w:p>
    <w:p w:rsidR="00531BD3" w:rsidRDefault="00531BD3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86B1A" wp14:editId="6981785E">
                <wp:simplePos x="0" y="0"/>
                <wp:positionH relativeFrom="column">
                  <wp:posOffset>3719830</wp:posOffset>
                </wp:positionH>
                <wp:positionV relativeFrom="paragraph">
                  <wp:posOffset>549910</wp:posOffset>
                </wp:positionV>
                <wp:extent cx="2009775" cy="43434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4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Vypiš podstatná jména v 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čísle jednotném: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…………………………………………......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……………………………………………….</w:t>
                            </w:r>
                          </w:p>
                          <w:p w:rsidR="000C18D9" w:rsidRPr="00037359" w:rsidRDefault="000C18D9" w:rsidP="000C18D9">
                            <w:r>
                              <w:t>………………………………………………….</w:t>
                            </w:r>
                          </w:p>
                          <w:p w:rsidR="000C18D9" w:rsidRPr="00037359" w:rsidRDefault="000C18D9" w:rsidP="000C18D9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292.9pt;margin-top:43.3pt;width:158.25pt;height:3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" fillcolor="window" strokeweight=".5pt">
                <v:textbox>
                  <w:txbxContent>
                    <w:p w:rsidR="000C18D9" w:rsidRDefault="000C18D9" w:rsidP="000C18D9">
                      <w:pPr>
                        <w:rPr>
                          <w:b/>
                          <w:u w:val="single"/>
                        </w:rPr>
                      </w:pPr>
                      <w:r>
                        <w:t>Vypiš podstatná jména v </w:t>
                      </w:r>
                      <w:r>
                        <w:rPr>
                          <w:b/>
                          <w:u w:val="single"/>
                        </w:rPr>
                        <w:t>čísle jednotném:</w:t>
                      </w:r>
                    </w:p>
                    <w:p w:rsidR="000C18D9" w:rsidRDefault="000C18D9" w:rsidP="000C18D9">
                      <w:r>
                        <w:t>………………………………………………..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……………………………………………….</w:t>
                      </w:r>
                    </w:p>
                    <w:p w:rsidR="000C18D9" w:rsidRDefault="000C18D9" w:rsidP="000C18D9">
                      <w:r>
                        <w:t>……………………………………………….</w:t>
                      </w:r>
                    </w:p>
                    <w:p w:rsidR="000C18D9" w:rsidRDefault="000C18D9" w:rsidP="000C18D9">
                      <w:r>
                        <w:t>……………………………………………….</w:t>
                      </w:r>
                    </w:p>
                    <w:p w:rsidR="000C18D9" w:rsidRDefault="000C18D9" w:rsidP="000C18D9">
                      <w:r>
                        <w:t>………………………………………………..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…………………………………………......</w:t>
                      </w:r>
                    </w:p>
                    <w:p w:rsidR="000C18D9" w:rsidRDefault="000C18D9" w:rsidP="000C18D9">
                      <w:r>
                        <w:t>………………………………………………..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……………………………………………….</w:t>
                      </w:r>
                    </w:p>
                    <w:p w:rsidR="000C18D9" w:rsidRDefault="000C18D9" w:rsidP="000C18D9">
                      <w:r>
                        <w:t>……………………………………………….</w:t>
                      </w:r>
                    </w:p>
                    <w:p w:rsidR="000C18D9" w:rsidRPr="00037359" w:rsidRDefault="000C18D9" w:rsidP="000C18D9">
                      <w:r>
                        <w:t>………………………………………………….</w:t>
                      </w:r>
                    </w:p>
                    <w:p w:rsidR="000C18D9" w:rsidRPr="00037359" w:rsidRDefault="000C18D9" w:rsidP="000C18D9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1.</w:t>
      </w:r>
      <w:r w:rsidR="00531B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Přečti  si básničku a podtrhni podstatná jména </w:t>
      </w:r>
      <w:r>
        <w:rPr>
          <w:b/>
          <w:sz w:val="24"/>
          <w:szCs w:val="24"/>
          <w:u w:val="single"/>
        </w:rPr>
        <w:t>rodu ženského  - červeně, rodu mužského – modře a rodu středního zeleně:</w:t>
      </w:r>
    </w:p>
    <w:p w:rsidR="000C18D9" w:rsidRPr="00531BD3" w:rsidRDefault="000C18D9" w:rsidP="000C18D9">
      <w:pPr>
        <w:rPr>
          <w:b/>
          <w:sz w:val="24"/>
          <w:szCs w:val="24"/>
        </w:rPr>
      </w:pPr>
      <w:r w:rsidRPr="00531BD3">
        <w:rPr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87E973" wp14:editId="6213EADE">
                <wp:simplePos x="0" y="0"/>
                <wp:positionH relativeFrom="column">
                  <wp:posOffset>1748155</wp:posOffset>
                </wp:positionH>
                <wp:positionV relativeFrom="paragraph">
                  <wp:posOffset>52070</wp:posOffset>
                </wp:positionV>
                <wp:extent cx="1943100" cy="1733550"/>
                <wp:effectExtent l="285750" t="342900" r="285750" b="3429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48679">
                          <a:off x="0" y="0"/>
                          <a:ext cx="1943100" cy="173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5ADEF8CD" wp14:editId="36FBAE95">
                                  <wp:extent cx="1828800" cy="1828800"/>
                                  <wp:effectExtent l="0" t="0" r="0" b="0"/>
                                  <wp:docPr id="28" name="Obrázek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margin-left:137.65pt;margin-top:4.1pt;width:153pt;height:136.5pt;rotation:1691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" fillcolor="window" stroked="f" strokeweight=".5pt">
                <v:textbox>
                  <w:txbxContent>
                    <w:p w:rsidR="000C18D9" w:rsidRDefault="000C18D9" w:rsidP="000C18D9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885133E" wp14:editId="644002BF">
                            <wp:extent cx="1828800" cy="1828800"/>
                            <wp:effectExtent l="0" t="0" r="0" b="0"/>
                            <wp:docPr id="28" name="Obrázek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1828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1BD3">
        <w:rPr>
          <w:b/>
          <w:sz w:val="24"/>
          <w:szCs w:val="24"/>
        </w:rPr>
        <w:t>Jiří Žáček – Naše Věrka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 xml:space="preserve">Naše Věrka loví plazy,                                            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celé dny tím tráví čas,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ať je vedro nebo mrazy…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Jak je chytá? Za ocas!</w: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71EA7" wp14:editId="7EEFF183">
                <wp:simplePos x="0" y="0"/>
                <wp:positionH relativeFrom="column">
                  <wp:posOffset>1929130</wp:posOffset>
                </wp:positionH>
                <wp:positionV relativeFrom="paragraph">
                  <wp:posOffset>73660</wp:posOffset>
                </wp:positionV>
                <wp:extent cx="1466850" cy="1457325"/>
                <wp:effectExtent l="19050" t="1123950" r="209550" b="47625"/>
                <wp:wrapNone/>
                <wp:docPr id="4" name="Oválný popis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457325"/>
                        </a:xfrm>
                        <a:prstGeom prst="wedgeEllipseCallout">
                          <a:avLst>
                            <a:gd name="adj1" fmla="val 62284"/>
                            <a:gd name="adj2" fmla="val -12638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B76315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6315">
                              <w:rPr>
                                <w:color w:val="000000" w:themeColor="text1"/>
                              </w:rPr>
                              <w:t>Ten (jeden)</w:t>
                            </w:r>
                          </w:p>
                          <w:p w:rsidR="000C18D9" w:rsidRPr="00B76315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6315">
                              <w:rPr>
                                <w:color w:val="000000" w:themeColor="text1"/>
                              </w:rPr>
                              <w:t>Ta ( jedna)</w:t>
                            </w:r>
                          </w:p>
                          <w:p w:rsidR="000C18D9" w:rsidRPr="00B76315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6315">
                              <w:rPr>
                                <w:color w:val="000000" w:themeColor="text1"/>
                              </w:rPr>
                              <w:t>To ( jedno)</w:t>
                            </w:r>
                          </w:p>
                          <w:p w:rsidR="000C18D9" w:rsidRDefault="000C18D9" w:rsidP="000C18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álný popisek 4" o:spid="_x0000_s1028" type="#_x0000_t63" style="position:absolute;margin-left:151.9pt;margin-top:5.8pt;width:115.5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" adj="24253,-16500" fillcolor="window" strokecolor="#385d8a" strokeweight="2pt">
                <v:textbox>
                  <w:txbxContent>
                    <w:p w:rsidR="000C18D9" w:rsidRPr="00B76315" w:rsidRDefault="000C18D9" w:rsidP="000C18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6315">
                        <w:rPr>
                          <w:color w:val="000000" w:themeColor="text1"/>
                        </w:rPr>
                        <w:t>Ten (jeden)</w:t>
                      </w:r>
                    </w:p>
                    <w:p w:rsidR="000C18D9" w:rsidRPr="00B76315" w:rsidRDefault="000C18D9" w:rsidP="000C18D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76315">
                        <w:rPr>
                          <w:color w:val="000000" w:themeColor="text1"/>
                        </w:rPr>
                        <w:t>Ta ( jedna</w:t>
                      </w:r>
                      <w:proofErr w:type="gramEnd"/>
                      <w:r w:rsidRPr="00B76315">
                        <w:rPr>
                          <w:color w:val="000000" w:themeColor="text1"/>
                        </w:rPr>
                        <w:t>)</w:t>
                      </w:r>
                    </w:p>
                    <w:p w:rsidR="000C18D9" w:rsidRPr="00B76315" w:rsidRDefault="000C18D9" w:rsidP="000C18D9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 w:rsidRPr="00B76315">
                        <w:rPr>
                          <w:color w:val="000000" w:themeColor="text1"/>
                        </w:rPr>
                        <w:t>To ( jedno</w:t>
                      </w:r>
                      <w:proofErr w:type="gramEnd"/>
                      <w:r w:rsidRPr="00B76315">
                        <w:rPr>
                          <w:color w:val="000000" w:themeColor="text1"/>
                        </w:rPr>
                        <w:t>)</w:t>
                      </w:r>
                    </w:p>
                    <w:p w:rsidR="000C18D9" w:rsidRDefault="000C18D9" w:rsidP="000C18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Měla zálusk na ještěrku,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chytala ji obouruč-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 xml:space="preserve">přestože ji měla v merku,                                  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utekla jí a je fuč!</w: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Nebreč, Věrko, pro ještěrku,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ať máš tváře bez vrásek!</w:t>
      </w: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1130BD" wp14:editId="6C87B021">
                <wp:simplePos x="0" y="0"/>
                <wp:positionH relativeFrom="column">
                  <wp:posOffset>4596130</wp:posOffset>
                </wp:positionH>
                <wp:positionV relativeFrom="paragraph">
                  <wp:posOffset>296545</wp:posOffset>
                </wp:positionV>
                <wp:extent cx="1514475" cy="1221740"/>
                <wp:effectExtent l="457200" t="19050" r="47625" b="35560"/>
                <wp:wrapNone/>
                <wp:docPr id="6" name="Oválný popis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1221740"/>
                        </a:xfrm>
                        <a:prstGeom prst="wedgeEllipseCallout">
                          <a:avLst>
                            <a:gd name="adj1" fmla="val -79952"/>
                            <a:gd name="adj2" fmla="val -2209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B76315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76315">
                              <w:rPr>
                                <w:color w:val="000000" w:themeColor="text1"/>
                              </w:rPr>
                              <w:t>Ti, ty   ( dva</w:t>
                            </w:r>
                            <w:r>
                              <w:rPr>
                                <w:color w:val="000000" w:themeColor="text1"/>
                              </w:rPr>
                              <w:t>,</w:t>
                            </w:r>
                            <w:r w:rsidRPr="00B76315">
                              <w:rPr>
                                <w:color w:val="000000" w:themeColor="text1"/>
                              </w:rPr>
                              <w:t xml:space="preserve"> tři, několik)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álný popisek 6" o:spid="_x0000_s1029" type="#_x0000_t63" style="position:absolute;margin-left:361.9pt;margin-top:23.35pt;width:119.25pt;height:9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" adj="-6470,10323" fillcolor="window" strokecolor="#385d8a" strokeweight="2pt">
                <v:textbox>
                  <w:txbxContent>
                    <w:p w:rsidR="000C18D9" w:rsidRPr="00B76315" w:rsidRDefault="000C18D9" w:rsidP="000C18D9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76315">
                        <w:rPr>
                          <w:color w:val="000000" w:themeColor="text1"/>
                        </w:rPr>
                        <w:t xml:space="preserve">Ti, </w:t>
                      </w:r>
                      <w:proofErr w:type="gramStart"/>
                      <w:r w:rsidRPr="00B76315">
                        <w:rPr>
                          <w:color w:val="000000" w:themeColor="text1"/>
                        </w:rPr>
                        <w:t>ty</w:t>
                      </w:r>
                      <w:proofErr w:type="gramEnd"/>
                      <w:r w:rsidRPr="00B76315">
                        <w:rPr>
                          <w:color w:val="000000" w:themeColor="text1"/>
                        </w:rPr>
                        <w:t xml:space="preserve">   ( </w:t>
                      </w:r>
                      <w:proofErr w:type="gramStart"/>
                      <w:r w:rsidRPr="00B76315">
                        <w:rPr>
                          <w:color w:val="000000" w:themeColor="text1"/>
                        </w:rPr>
                        <w:t>dva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,</w:t>
                      </w:r>
                      <w:r w:rsidRPr="00B76315">
                        <w:rPr>
                          <w:color w:val="000000" w:themeColor="text1"/>
                        </w:rPr>
                        <w:t xml:space="preserve"> tři, několik)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Utekla ti, ale v dlani</w:t>
      </w: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CCA4A" wp14:editId="4A694CBA">
                <wp:simplePos x="0" y="0"/>
                <wp:positionH relativeFrom="column">
                  <wp:posOffset>2272030</wp:posOffset>
                </wp:positionH>
                <wp:positionV relativeFrom="paragraph">
                  <wp:posOffset>41274</wp:posOffset>
                </wp:positionV>
                <wp:extent cx="1819275" cy="2181225"/>
                <wp:effectExtent l="0" t="0" r="2857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2181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r>
                              <w:t xml:space="preserve">Vypiš podstatná jména </w:t>
                            </w:r>
                          </w:p>
                          <w:p w:rsidR="000C18D9" w:rsidRDefault="000C18D9" w:rsidP="000C18D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v 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čísle množném: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………………………………………..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</w:t>
                            </w:r>
                          </w:p>
                          <w:p w:rsidR="000C18D9" w:rsidRDefault="000C18D9" w:rsidP="000C18D9">
                            <w:r>
                              <w:t>………………………………………….</w:t>
                            </w:r>
                          </w:p>
                          <w:p w:rsidR="000C18D9" w:rsidRPr="00B76315" w:rsidRDefault="000C18D9" w:rsidP="000C18D9">
                            <w:r>
                              <w:t>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30" type="#_x0000_t202" style="position:absolute;margin-left:178.9pt;margin-top:3.25pt;width:143.25pt;height:17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" fillcolor="window" strokeweight=".5pt">
                <v:textbox>
                  <w:txbxContent>
                    <w:p w:rsidR="000C18D9" w:rsidRDefault="000C18D9" w:rsidP="000C18D9">
                      <w:r>
                        <w:t xml:space="preserve">Vypiš podstatná jména </w:t>
                      </w:r>
                    </w:p>
                    <w:p w:rsidR="000C18D9" w:rsidRDefault="000C18D9" w:rsidP="000C18D9">
                      <w:pPr>
                        <w:rPr>
                          <w:b/>
                          <w:u w:val="single"/>
                        </w:rPr>
                      </w:pPr>
                      <w:r>
                        <w:t>v </w:t>
                      </w:r>
                      <w:r>
                        <w:rPr>
                          <w:b/>
                          <w:u w:val="single"/>
                        </w:rPr>
                        <w:t>čísle množném:</w:t>
                      </w:r>
                    </w:p>
                    <w:p w:rsidR="000C18D9" w:rsidRDefault="000C18D9" w:rsidP="000C18D9">
                      <w:r>
                        <w:t>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………………………………………..</w:t>
                      </w:r>
                    </w:p>
                    <w:p w:rsidR="000C18D9" w:rsidRDefault="000C18D9" w:rsidP="000C18D9">
                      <w:r>
                        <w:t>…………………………………………</w:t>
                      </w:r>
                    </w:p>
                    <w:p w:rsidR="000C18D9" w:rsidRDefault="000C18D9" w:rsidP="000C18D9">
                      <w:r>
                        <w:t>………………………………………….</w:t>
                      </w:r>
                    </w:p>
                    <w:p w:rsidR="000C18D9" w:rsidRPr="00B76315" w:rsidRDefault="000C18D9" w:rsidP="000C18D9">
                      <w:r>
                        <w:t>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nechala ti ocásek.</w: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Zasaď si ho na zahradě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do hlíny a do štěrku –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kdo má všech pět pohromadě,</w:t>
      </w: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vypěstuje ještěrku!</w: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2. Zkus vysvětlit, co znamená :</w:t>
      </w:r>
    </w:p>
    <w:p w:rsidR="000C18D9" w:rsidRPr="000C18D9" w:rsidRDefault="000C18D9" w:rsidP="000C18D9">
      <w:pPr>
        <w:rPr>
          <w:sz w:val="28"/>
          <w:szCs w:val="28"/>
        </w:rPr>
      </w:pPr>
      <w:r w:rsidRPr="000C18D9">
        <w:rPr>
          <w:sz w:val="28"/>
          <w:szCs w:val="28"/>
        </w:rPr>
        <w:sym w:font="Wingdings" w:char="F0E8"/>
      </w:r>
      <w:r w:rsidRPr="000C18D9">
        <w:rPr>
          <w:sz w:val="28"/>
          <w:szCs w:val="28"/>
        </w:rPr>
        <w:t xml:space="preserve"> mít na něco zálusk  …………………………</w:t>
      </w:r>
      <w:r>
        <w:rPr>
          <w:sz w:val="28"/>
          <w:szCs w:val="28"/>
        </w:rPr>
        <w:t>…………………………………………………………</w:t>
      </w:r>
    </w:p>
    <w:p w:rsidR="000C18D9" w:rsidRPr="000C18D9" w:rsidRDefault="000C18D9" w:rsidP="000C18D9">
      <w:pPr>
        <w:rPr>
          <w:sz w:val="28"/>
          <w:szCs w:val="28"/>
        </w:rPr>
      </w:pPr>
      <w:r w:rsidRPr="000C18D9">
        <w:rPr>
          <w:sz w:val="28"/>
          <w:szCs w:val="28"/>
        </w:rPr>
        <w:sym w:font="Wingdings" w:char="F0E8"/>
      </w:r>
      <w:r w:rsidRPr="000C18D9">
        <w:rPr>
          <w:sz w:val="28"/>
          <w:szCs w:val="28"/>
        </w:rPr>
        <w:t xml:space="preserve"> mít něco v merku …………………………</w:t>
      </w:r>
      <w:r>
        <w:rPr>
          <w:sz w:val="28"/>
          <w:szCs w:val="28"/>
        </w:rPr>
        <w:t>……………………………………………………………</w:t>
      </w:r>
    </w:p>
    <w:p w:rsidR="00F85936" w:rsidRDefault="000C18D9" w:rsidP="000C18D9">
      <w:pPr>
        <w:rPr>
          <w:sz w:val="28"/>
          <w:szCs w:val="28"/>
        </w:rPr>
      </w:pPr>
      <w:r w:rsidRPr="000C18D9">
        <w:rPr>
          <w:sz w:val="28"/>
          <w:szCs w:val="28"/>
        </w:rPr>
        <w:sym w:font="Wingdings" w:char="F0E8"/>
      </w:r>
      <w:r w:rsidRPr="000C18D9">
        <w:rPr>
          <w:sz w:val="28"/>
          <w:szCs w:val="28"/>
        </w:rPr>
        <w:t xml:space="preserve"> mít všech pět pohromadě ………………</w:t>
      </w:r>
      <w:r>
        <w:rPr>
          <w:sz w:val="28"/>
          <w:szCs w:val="28"/>
        </w:rPr>
        <w:t>…………………………………………………………</w:t>
      </w:r>
    </w:p>
    <w:p w:rsidR="000C18D9" w:rsidRDefault="000C18D9" w:rsidP="000C18D9">
      <w:pPr>
        <w:rPr>
          <w:sz w:val="28"/>
          <w:szCs w:val="28"/>
        </w:rPr>
      </w:pP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CE1F23" wp14:editId="548D6E5C">
                <wp:simplePos x="0" y="0"/>
                <wp:positionH relativeFrom="column">
                  <wp:posOffset>-33019</wp:posOffset>
                </wp:positionH>
                <wp:positionV relativeFrom="paragraph">
                  <wp:posOffset>287020</wp:posOffset>
                </wp:positionV>
                <wp:extent cx="342900" cy="333375"/>
                <wp:effectExtent l="0" t="0" r="19050" b="28575"/>
                <wp:wrapNone/>
                <wp:docPr id="8" name="Vývojový diagram: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8" o:spid="_x0000_s1031" type="#_x0000_t120" style="position:absolute;margin-left:-2.6pt;margin-top:22.6pt;width:27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" fillcolor="window" strokecolor="#385d8a" strokeweight="2pt">
                <v:textbox>
                  <w:txbxContent>
                    <w:p w:rsidR="000C18D9" w:rsidRDefault="000C18D9" w:rsidP="000C18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3. Vylušti písmena a doplň do koleček:</w:t>
      </w:r>
    </w:p>
    <w:p w:rsidR="000C18D9" w:rsidRDefault="000C18D9" w:rsidP="000C18D9">
      <w:pPr>
        <w:rPr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636001">
        <w:rPr>
          <w:sz w:val="28"/>
          <w:szCs w:val="28"/>
        </w:rPr>
        <w:t xml:space="preserve">Mezi plazy patří také želvy. </w:t>
      </w:r>
      <w:r>
        <w:rPr>
          <w:sz w:val="28"/>
          <w:szCs w:val="28"/>
        </w:rPr>
        <w:t xml:space="preserve">  </w:t>
      </w:r>
      <w:r>
        <w:rPr>
          <w:sz w:val="24"/>
          <w:szCs w:val="24"/>
        </w:rPr>
        <w:t>( čtvrté písmeno posledního slova ve větě )</w:t>
      </w:r>
    </w:p>
    <w:p w:rsidR="000C18D9" w:rsidRDefault="000C18D9" w:rsidP="000C18D9">
      <w:pPr>
        <w:tabs>
          <w:tab w:val="left" w:pos="735"/>
        </w:tabs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FA7CC" wp14:editId="496517EC">
                <wp:simplePos x="0" y="0"/>
                <wp:positionH relativeFrom="column">
                  <wp:posOffset>376555</wp:posOffset>
                </wp:positionH>
                <wp:positionV relativeFrom="paragraph">
                  <wp:posOffset>36195</wp:posOffset>
                </wp:positionV>
                <wp:extent cx="5753100" cy="390525"/>
                <wp:effectExtent l="0" t="0" r="0" b="952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8D9" w:rsidRPr="00CF7523" w:rsidRDefault="000C18D9" w:rsidP="000C1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Plazi jsou také krokodýli  a aligátoři.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 předposlední písmeno prvního slova ve větě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29.65pt;margin-top:2.85pt;width:453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" fillcolor="window" stroked="f" strokeweight=".5pt">
                <v:textbox>
                  <w:txbxContent>
                    <w:p w:rsidR="000C18D9" w:rsidRPr="00CF7523" w:rsidRDefault="000C18D9" w:rsidP="000C18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Plazi jsou také krokodýli  a aligátoři.  </w:t>
                      </w:r>
                      <w:r>
                        <w:rPr>
                          <w:sz w:val="24"/>
                          <w:szCs w:val="24"/>
                        </w:rPr>
                        <w:t xml:space="preserve">( předposlední písmeno prvního slova 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větě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539845" wp14:editId="10055940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342900" cy="333375"/>
                <wp:effectExtent l="0" t="0" r="19050" b="28575"/>
                <wp:wrapNone/>
                <wp:docPr id="9" name="Vývojový diagram: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9" o:spid="_x0000_s1033" type="#_x0000_t120" style="position:absolute;margin-left:-2.55pt;margin-top:4.35pt;width:27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" fillcolor="window" strokecolor="#385d8a" strokeweight="2pt">
                <v:textbox>
                  <w:txbxContent>
                    <w:p w:rsidR="000C18D9" w:rsidRDefault="000C18D9" w:rsidP="000C18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0C18D9" w:rsidRDefault="000C18D9" w:rsidP="000C18D9">
      <w:pPr>
        <w:tabs>
          <w:tab w:val="left" w:pos="735"/>
        </w:tabs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3D98FC" wp14:editId="2E22BFE2">
                <wp:simplePos x="0" y="0"/>
                <wp:positionH relativeFrom="column">
                  <wp:posOffset>376555</wp:posOffset>
                </wp:positionH>
                <wp:positionV relativeFrom="paragraph">
                  <wp:posOffset>152400</wp:posOffset>
                </wp:positionV>
                <wp:extent cx="5791200" cy="39052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8D9" w:rsidRPr="00CF7523" w:rsidRDefault="000C18D9" w:rsidP="000C1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Oblíbeným domovem plazů jsou tropy a subtropy.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(druhé písmeno druhého slova)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4" type="#_x0000_t202" style="position:absolute;margin-left:29.65pt;margin-top:12pt;width:456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" fillcolor="window" stroked="f" strokeweight=".5pt">
                <v:textbox>
                  <w:txbxContent>
                    <w:p w:rsidR="000C18D9" w:rsidRPr="00CF7523" w:rsidRDefault="000C18D9" w:rsidP="000C18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Oblíbeným domovem plazů jsou tropy a subtropy. </w:t>
                      </w:r>
                      <w:r>
                        <w:rPr>
                          <w:sz w:val="24"/>
                          <w:szCs w:val="24"/>
                        </w:rPr>
                        <w:t>(druhé písmeno druhého slova)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280DC2" wp14:editId="49A477FC">
                <wp:simplePos x="0" y="0"/>
                <wp:positionH relativeFrom="column">
                  <wp:posOffset>-32385</wp:posOffset>
                </wp:positionH>
                <wp:positionV relativeFrom="paragraph">
                  <wp:posOffset>152400</wp:posOffset>
                </wp:positionV>
                <wp:extent cx="342900" cy="333375"/>
                <wp:effectExtent l="0" t="0" r="19050" b="28575"/>
                <wp:wrapNone/>
                <wp:docPr id="11" name="Vývojový diagram: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11" o:spid="_x0000_s1035" type="#_x0000_t120" style="position:absolute;margin-left:-2.55pt;margin-top:12pt;width:27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" fillcolor="window" strokecolor="#385d8a" strokeweight="2pt">
                <v:textbox>
                  <w:txbxContent>
                    <w:p w:rsidR="000C18D9" w:rsidRDefault="000C18D9" w:rsidP="000C18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          </w:t>
      </w: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9BD457" wp14:editId="062DE6A0">
                <wp:simplePos x="0" y="0"/>
                <wp:positionH relativeFrom="column">
                  <wp:posOffset>376555</wp:posOffset>
                </wp:positionH>
                <wp:positionV relativeFrom="paragraph">
                  <wp:posOffset>297180</wp:posOffset>
                </wp:positionV>
                <wp:extent cx="5772150" cy="42862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C18D9" w:rsidRPr="00843998" w:rsidRDefault="000C18D9" w:rsidP="000C1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Plazi jsou obratlovci.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 třetí písmeno posledního slova ve větě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6" type="#_x0000_t202" style="position:absolute;margin-left:29.65pt;margin-top:23.4pt;width:454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" fillcolor="window" stroked="f" strokeweight=".5pt">
                <v:textbox>
                  <w:txbxContent>
                    <w:p w:rsidR="000C18D9" w:rsidRPr="00843998" w:rsidRDefault="000C18D9" w:rsidP="000C18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Plazi jsou obratlovci. </w:t>
                      </w:r>
                      <w:r>
                        <w:rPr>
                          <w:sz w:val="24"/>
                          <w:szCs w:val="24"/>
                        </w:rPr>
                        <w:t xml:space="preserve">( třetí písmeno posledního slova ve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větě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53383" wp14:editId="3EC5E296">
                <wp:simplePos x="0" y="0"/>
                <wp:positionH relativeFrom="column">
                  <wp:posOffset>-32385</wp:posOffset>
                </wp:positionH>
                <wp:positionV relativeFrom="paragraph">
                  <wp:posOffset>297180</wp:posOffset>
                </wp:positionV>
                <wp:extent cx="342900" cy="333375"/>
                <wp:effectExtent l="0" t="0" r="19050" b="28575"/>
                <wp:wrapNone/>
                <wp:docPr id="13" name="Vývojový diagram: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Default="000C18D9" w:rsidP="000C18D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spojnice 13" o:spid="_x0000_s1037" type="#_x0000_t120" style="position:absolute;margin-left:-2.55pt;margin-top:23.4pt;width:27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" fillcolor="window" strokecolor="#385d8a" strokeweight="2pt">
                <v:textbox>
                  <w:txbxContent>
                    <w:p w:rsidR="000C18D9" w:rsidRDefault="000C18D9" w:rsidP="000C18D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t>5. Z přeházených písmen poskládej plazy:</w:t>
      </w:r>
    </w:p>
    <w:p w:rsidR="000C18D9" w:rsidRDefault="000C18D9" w:rsidP="000C18D9">
      <w:pPr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467CE4" wp14:editId="623201E8">
                <wp:simplePos x="0" y="0"/>
                <wp:positionH relativeFrom="column">
                  <wp:posOffset>167005</wp:posOffset>
                </wp:positionH>
                <wp:positionV relativeFrom="paragraph">
                  <wp:posOffset>6985</wp:posOffset>
                </wp:positionV>
                <wp:extent cx="1152525" cy="409575"/>
                <wp:effectExtent l="0" t="0" r="28575" b="28575"/>
                <wp:wrapNone/>
                <wp:docPr id="15" name="Vývojový diagram: alternativní postup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8F59EF" w:rsidRDefault="00B26545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</w:t>
                            </w:r>
                            <w:r w:rsidR="000C18D9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ÝDOKORK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Vývojový diagram: alternativní postup 15" o:spid="_x0000_s1038" type="#_x0000_t176" style="position:absolute;margin-left:13.15pt;margin-top:.55pt;width:90.7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" fillcolor="window" strokecolor="#385d8a" strokeweight="2pt">
                <v:textbox>
                  <w:txbxContent>
                    <w:p w:rsidR="000C18D9" w:rsidRPr="008F59EF" w:rsidRDefault="00B26545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</w:t>
                      </w:r>
                      <w:bookmarkStart w:id="1" w:name="_GoBack"/>
                      <w:bookmarkEnd w:id="1"/>
                      <w:r w:rsidR="000C18D9">
                        <w:rPr>
                          <w:color w:val="000000" w:themeColor="text1"/>
                          <w:sz w:val="28"/>
                          <w:szCs w:val="28"/>
                        </w:rPr>
                        <w:t>ÝDOKORK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FFB45" wp14:editId="4FD765AD">
                <wp:simplePos x="0" y="0"/>
                <wp:positionH relativeFrom="column">
                  <wp:posOffset>1643380</wp:posOffset>
                </wp:positionH>
                <wp:positionV relativeFrom="paragraph">
                  <wp:posOffset>6985</wp:posOffset>
                </wp:positionV>
                <wp:extent cx="914400" cy="409575"/>
                <wp:effectExtent l="0" t="0" r="19050" b="28575"/>
                <wp:wrapNone/>
                <wp:docPr id="16" name="Vývojový diagram: alternativní postup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8F59EF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LVAŽE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6" o:spid="_x0000_s1039" type="#_x0000_t176" style="position:absolute;margin-left:129.4pt;margin-top:.55pt;width:1in;height:3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" fillcolor="window" strokecolor="#385d8a" strokeweight="2pt">
                <v:textbox>
                  <w:txbxContent>
                    <w:p w:rsidR="000C18D9" w:rsidRPr="008F59EF" w:rsidRDefault="000C18D9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LVAŽE</w:t>
                      </w:r>
                    </w:p>
                  </w:txbxContent>
                </v:textbox>
              </v:shape>
            </w:pict>
          </mc:Fallback>
        </mc:AlternateContent>
      </w:r>
      <w:r w:rsidRPr="008F59EF">
        <w:rPr>
          <w:noProof/>
          <w:color w:val="000000" w:themeColor="text1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646EFF" wp14:editId="4902FB9C">
                <wp:simplePos x="0" y="0"/>
                <wp:positionH relativeFrom="column">
                  <wp:posOffset>2938780</wp:posOffset>
                </wp:positionH>
                <wp:positionV relativeFrom="paragraph">
                  <wp:posOffset>6985</wp:posOffset>
                </wp:positionV>
                <wp:extent cx="914400" cy="409575"/>
                <wp:effectExtent l="0" t="0" r="19050" b="28575"/>
                <wp:wrapNone/>
                <wp:docPr id="17" name="Vývojový diagram: alternativní postup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8F59EF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F59EF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GULEÁN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7" o:spid="_x0000_s1040" type="#_x0000_t176" style="position:absolute;margin-left:231.4pt;margin-top:.55pt;width:1in;height:32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" fillcolor="window" strokecolor="#385d8a" strokeweight="2pt">
                <v:textbox>
                  <w:txbxContent>
                    <w:p w:rsidR="000C18D9" w:rsidRPr="008F59EF" w:rsidRDefault="000C18D9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8F59EF">
                        <w:rPr>
                          <w:color w:val="000000" w:themeColor="text1"/>
                          <w:sz w:val="28"/>
                          <w:szCs w:val="28"/>
                        </w:rPr>
                        <w:t>GULEÁN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7B7ABF" wp14:editId="2620BA85">
                <wp:simplePos x="0" y="0"/>
                <wp:positionH relativeFrom="column">
                  <wp:posOffset>4462780</wp:posOffset>
                </wp:positionH>
                <wp:positionV relativeFrom="paragraph">
                  <wp:posOffset>6985</wp:posOffset>
                </wp:positionV>
                <wp:extent cx="914400" cy="409575"/>
                <wp:effectExtent l="0" t="0" r="19050" b="28575"/>
                <wp:wrapNone/>
                <wp:docPr id="18" name="Vývojový diagram: alternativní post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09575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8F59EF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18" o:spid="_x0000_s1041" type="#_x0000_t176" style="position:absolute;margin-left:351.4pt;margin-top:.55pt;width:1in;height:32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" fillcolor="window" strokecolor="#385d8a" strokeweight="2pt">
                <v:textbox>
                  <w:txbxContent>
                    <w:p w:rsidR="000C18D9" w:rsidRPr="008F59EF" w:rsidRDefault="000C18D9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DAH</w:t>
                      </w:r>
                    </w:p>
                  </w:txbxContent>
                </v:textbox>
              </v:shape>
            </w:pict>
          </mc:Fallback>
        </mc:AlternateConten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tabs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A03E95" wp14:editId="2E8DB1CC">
                <wp:simplePos x="0" y="0"/>
                <wp:positionH relativeFrom="column">
                  <wp:posOffset>4700905</wp:posOffset>
                </wp:positionH>
                <wp:positionV relativeFrom="paragraph">
                  <wp:posOffset>163195</wp:posOffset>
                </wp:positionV>
                <wp:extent cx="561975" cy="0"/>
                <wp:effectExtent l="0" t="0" r="9525" b="19050"/>
                <wp:wrapNone/>
                <wp:docPr id="22" name="Přímá spojni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0.15pt,12.85pt" to="414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" strokecolor="#4a7ebb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EAA685" wp14:editId="2102F3C4">
                <wp:simplePos x="0" y="0"/>
                <wp:positionH relativeFrom="column">
                  <wp:posOffset>2986405</wp:posOffset>
                </wp:positionH>
                <wp:positionV relativeFrom="paragraph">
                  <wp:posOffset>163195</wp:posOffset>
                </wp:positionV>
                <wp:extent cx="1333500" cy="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1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12.85pt" to="340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" strokecolor="#4a7ebb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4E6991" wp14:editId="20349E78">
                <wp:simplePos x="0" y="0"/>
                <wp:positionH relativeFrom="column">
                  <wp:posOffset>1776730</wp:posOffset>
                </wp:positionH>
                <wp:positionV relativeFrom="paragraph">
                  <wp:posOffset>163195</wp:posOffset>
                </wp:positionV>
                <wp:extent cx="904875" cy="0"/>
                <wp:effectExtent l="0" t="0" r="9525" b="19050"/>
                <wp:wrapNone/>
                <wp:docPr id="20" name="Přímá spojni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9pt,12.85pt" to="211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" strokecolor="#4a7ebb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B01D50" wp14:editId="086156FD">
                <wp:simplePos x="0" y="0"/>
                <wp:positionH relativeFrom="column">
                  <wp:posOffset>81280</wp:posOffset>
                </wp:positionH>
                <wp:positionV relativeFrom="paragraph">
                  <wp:posOffset>163195</wp:posOffset>
                </wp:positionV>
                <wp:extent cx="1381125" cy="0"/>
                <wp:effectExtent l="0" t="0" r="9525" b="1905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4pt,12.85pt" to="115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" strokecolor="#4a7ebb"/>
            </w:pict>
          </mc:Fallback>
        </mc:AlternateContent>
      </w:r>
      <w:r>
        <w:rPr>
          <w:sz w:val="24"/>
          <w:szCs w:val="24"/>
        </w:rPr>
        <w:tab/>
      </w:r>
    </w:p>
    <w:p w:rsidR="000C18D9" w:rsidRDefault="000C18D9" w:rsidP="000C18D9">
      <w:pPr>
        <w:tabs>
          <w:tab w:val="right" w:pos="9072"/>
        </w:tabs>
        <w:rPr>
          <w:sz w:val="24"/>
          <w:szCs w:val="24"/>
        </w:rPr>
      </w:pPr>
    </w:p>
    <w:p w:rsidR="000C18D9" w:rsidRDefault="000C18D9" w:rsidP="000C18D9">
      <w:pPr>
        <w:tabs>
          <w:tab w:val="right" w:pos="9072"/>
        </w:tabs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52E1FB" wp14:editId="1BB42B42">
                <wp:simplePos x="0" y="0"/>
                <wp:positionH relativeFrom="column">
                  <wp:posOffset>1748154</wp:posOffset>
                </wp:positionH>
                <wp:positionV relativeFrom="paragraph">
                  <wp:posOffset>614680</wp:posOffset>
                </wp:positionV>
                <wp:extent cx="1895475" cy="0"/>
                <wp:effectExtent l="0" t="0" r="9525" b="1905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48.4pt" to="286.9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" strokecolor="#4a7ebb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C4AFB" wp14:editId="29056E61">
                <wp:simplePos x="0" y="0"/>
                <wp:positionH relativeFrom="column">
                  <wp:posOffset>-4445</wp:posOffset>
                </wp:positionH>
                <wp:positionV relativeFrom="paragraph">
                  <wp:posOffset>614680</wp:posOffset>
                </wp:positionV>
                <wp:extent cx="1428750" cy="0"/>
                <wp:effectExtent l="0" t="0" r="19050" b="1905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5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48.4pt" to="112.1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" strokecolor="#4a7ebb"/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6847FE" wp14:editId="4B9EC36C">
                <wp:simplePos x="0" y="0"/>
                <wp:positionH relativeFrom="column">
                  <wp:posOffset>1424305</wp:posOffset>
                </wp:positionH>
                <wp:positionV relativeFrom="paragraph">
                  <wp:posOffset>-175895</wp:posOffset>
                </wp:positionV>
                <wp:extent cx="1562100" cy="419100"/>
                <wp:effectExtent l="0" t="0" r="19050" b="19050"/>
                <wp:wrapNone/>
                <wp:docPr id="24" name="Vývojový diagram: alternativní postup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19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17550B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MECHAONLE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24" o:spid="_x0000_s1042" type="#_x0000_t176" style="position:absolute;margin-left:112.15pt;margin-top:-13.85pt;width:123pt;height:3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" fillcolor="window" strokecolor="#385d8a" strokeweight="2pt">
                <v:textbox>
                  <w:txbxContent>
                    <w:p w:rsidR="000C18D9" w:rsidRPr="0017550B" w:rsidRDefault="000C18D9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MECHAONLE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BBF282" wp14:editId="59532AC2">
                <wp:simplePos x="0" y="0"/>
                <wp:positionH relativeFrom="column">
                  <wp:posOffset>-4445</wp:posOffset>
                </wp:positionH>
                <wp:positionV relativeFrom="paragraph">
                  <wp:posOffset>-175895</wp:posOffset>
                </wp:positionV>
                <wp:extent cx="1209675" cy="419100"/>
                <wp:effectExtent l="0" t="0" r="28575" b="19050"/>
                <wp:wrapNone/>
                <wp:docPr id="23" name="Vývojový diagram: alternativní postup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191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18D9" w:rsidRPr="008F59EF" w:rsidRDefault="000C18D9" w:rsidP="000C18D9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RKAJEŠĚT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ývojový diagram: alternativní postup 23" o:spid="_x0000_s1043" type="#_x0000_t176" style="position:absolute;margin-left:-.35pt;margin-top:-13.85pt;width:95.25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" fillcolor="window" strokecolor="#385d8a" strokeweight="2pt">
                <v:textbox>
                  <w:txbxContent>
                    <w:p w:rsidR="000C18D9" w:rsidRPr="008F59EF" w:rsidRDefault="000C18D9" w:rsidP="000C18D9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RKAJEŠĚT</w:t>
                      </w:r>
                    </w:p>
                  </w:txbxContent>
                </v:textbox>
              </v:shape>
            </w:pict>
          </mc:Fallback>
        </mc:AlternateContent>
      </w:r>
    </w:p>
    <w:p w:rsidR="000C18D9" w:rsidRDefault="000C18D9" w:rsidP="000C18D9">
      <w:pPr>
        <w:rPr>
          <w:sz w:val="24"/>
          <w:szCs w:val="24"/>
        </w:rPr>
      </w:pPr>
    </w:p>
    <w:p w:rsidR="000C18D9" w:rsidRDefault="000C18D9" w:rsidP="000C18D9">
      <w:pPr>
        <w:tabs>
          <w:tab w:val="left" w:pos="5730"/>
        </w:tabs>
        <w:rPr>
          <w:sz w:val="24"/>
          <w:szCs w:val="24"/>
        </w:rPr>
      </w:pPr>
    </w:p>
    <w:p w:rsidR="000C18D9" w:rsidRDefault="000C18D9" w:rsidP="000C18D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A teď se pokus určit vzory u těchto podstatných jmen: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39"/>
        <w:gridCol w:w="2352"/>
        <w:gridCol w:w="777"/>
        <w:gridCol w:w="1703"/>
        <w:gridCol w:w="2017"/>
      </w:tblGrid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Podstatné jméno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Podst. jméno v 1. p.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rod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životnost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 xml:space="preserve"> správný   vzor      </w:t>
            </w: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želvy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aligátoři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ještěrky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domovem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obratlovci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plazi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vejce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mláďata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mrazy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vedro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Věrko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dlani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  <w:tr w:rsidR="000C18D9" w:rsidRPr="000C18D9" w:rsidTr="00676E6C"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tváře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  <w:r w:rsidRPr="000C18D9">
              <w:rPr>
                <w:sz w:val="40"/>
                <w:szCs w:val="40"/>
              </w:rPr>
              <w:t>-----------</w:t>
            </w:r>
          </w:p>
        </w:tc>
        <w:tc>
          <w:tcPr>
            <w:tcW w:w="0" w:type="auto"/>
          </w:tcPr>
          <w:p w:rsidR="000C18D9" w:rsidRPr="000C18D9" w:rsidRDefault="000C18D9" w:rsidP="00676E6C">
            <w:pPr>
              <w:rPr>
                <w:sz w:val="40"/>
                <w:szCs w:val="40"/>
              </w:rPr>
            </w:pPr>
          </w:p>
        </w:tc>
      </w:tr>
    </w:tbl>
    <w:p w:rsidR="000C18D9" w:rsidRPr="000C18D9" w:rsidRDefault="000C18D9" w:rsidP="000C18D9">
      <w:pPr>
        <w:rPr>
          <w:sz w:val="40"/>
          <w:szCs w:val="40"/>
        </w:rPr>
      </w:pPr>
    </w:p>
    <w:p w:rsidR="000C18D9" w:rsidRPr="000C18D9" w:rsidRDefault="000C18D9" w:rsidP="000C18D9">
      <w:pPr>
        <w:rPr>
          <w:sz w:val="40"/>
          <w:szCs w:val="40"/>
        </w:rPr>
      </w:pPr>
    </w:p>
    <w:p w:rsidR="00C443B2" w:rsidRPr="00705263" w:rsidRDefault="00C443B2" w:rsidP="00C443B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Jak se ti podařilo splnit všechny úkoly?   Zakroužkuj:   </w:t>
      </w:r>
      <w:r w:rsidRPr="00837309">
        <w:rPr>
          <w:rFonts w:ascii="Times New Roman" w:hAnsi="Times New Roman" w:cs="Times New Roman"/>
          <w:b/>
          <w:sz w:val="72"/>
          <w:szCs w:val="72"/>
        </w:rPr>
        <w:sym w:font="Wingdings" w:char="F04A"/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837309">
        <w:rPr>
          <w:rFonts w:ascii="Times New Roman" w:hAnsi="Times New Roman" w:cs="Times New Roman"/>
          <w:b/>
          <w:sz w:val="72"/>
          <w:szCs w:val="72"/>
        </w:rPr>
        <w:sym w:font="Wingdings" w:char="F04B"/>
      </w:r>
      <w:r>
        <w:rPr>
          <w:rFonts w:ascii="Times New Roman" w:hAnsi="Times New Roman" w:cs="Times New Roman"/>
          <w:b/>
          <w:sz w:val="72"/>
          <w:szCs w:val="72"/>
        </w:rPr>
        <w:t xml:space="preserve">    </w:t>
      </w:r>
      <w:r w:rsidRPr="00837309">
        <w:rPr>
          <w:rFonts w:ascii="Times New Roman" w:hAnsi="Times New Roman" w:cs="Times New Roman"/>
          <w:b/>
          <w:sz w:val="72"/>
          <w:szCs w:val="72"/>
        </w:rPr>
        <w:sym w:font="Wingdings" w:char="F04C"/>
      </w:r>
    </w:p>
    <w:p w:rsidR="000C18D9" w:rsidRPr="000C18D9" w:rsidRDefault="000C18D9" w:rsidP="000C18D9">
      <w:pPr>
        <w:rPr>
          <w:sz w:val="40"/>
          <w:szCs w:val="40"/>
        </w:rPr>
      </w:pPr>
    </w:p>
    <w:p w:rsidR="000C18D9" w:rsidRPr="000C18D9" w:rsidRDefault="000C18D9" w:rsidP="000C18D9">
      <w:pPr>
        <w:rPr>
          <w:sz w:val="40"/>
          <w:szCs w:val="40"/>
        </w:rPr>
      </w:pPr>
    </w:p>
    <w:p w:rsidR="000C18D9" w:rsidRDefault="000C18D9" w:rsidP="000C18D9">
      <w:pPr>
        <w:rPr>
          <w:sz w:val="24"/>
          <w:szCs w:val="24"/>
        </w:rPr>
      </w:pPr>
    </w:p>
    <w:p w:rsidR="00C443B2" w:rsidRDefault="00C443B2" w:rsidP="00C443B2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Prameny:</w:t>
      </w:r>
    </w:p>
    <w:p w:rsidR="00C443B2" w:rsidRDefault="00C443B2" w:rsidP="00C443B2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Jiří Žáček – Na svatýho Dyndy (Albatros  2005)</w:t>
      </w:r>
    </w:p>
    <w:p w:rsidR="00C443B2" w:rsidRDefault="00C443B2" w:rsidP="00C443B2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Obrázky Klipart</w:t>
      </w:r>
    </w:p>
    <w:p w:rsidR="00C443B2" w:rsidRDefault="00C443B2" w:rsidP="00C443B2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cs.Wikipedia.org</w:t>
      </w:r>
    </w:p>
    <w:p w:rsidR="00D5452E" w:rsidRPr="00837309" w:rsidRDefault="00D5452E" w:rsidP="00C443B2">
      <w:pPr>
        <w:tabs>
          <w:tab w:val="left" w:pos="5730"/>
        </w:tabs>
        <w:rPr>
          <w:sz w:val="24"/>
          <w:szCs w:val="24"/>
        </w:rPr>
      </w:pPr>
      <w:r>
        <w:rPr>
          <w:sz w:val="24"/>
          <w:szCs w:val="24"/>
        </w:rPr>
        <w:t>vlastní tvorba</w:t>
      </w:r>
      <w:bookmarkStart w:id="0" w:name="_GoBack"/>
      <w:bookmarkEnd w:id="0"/>
    </w:p>
    <w:p w:rsidR="00C443B2" w:rsidRPr="0017550B" w:rsidRDefault="00C443B2" w:rsidP="00C443B2">
      <w:pPr>
        <w:tabs>
          <w:tab w:val="left" w:pos="5730"/>
        </w:tabs>
        <w:rPr>
          <w:sz w:val="28"/>
          <w:szCs w:val="28"/>
        </w:rPr>
      </w:pPr>
    </w:p>
    <w:p w:rsidR="000C18D9" w:rsidRDefault="000C18D9" w:rsidP="000C18D9">
      <w:pPr>
        <w:rPr>
          <w:sz w:val="24"/>
          <w:szCs w:val="24"/>
        </w:rPr>
      </w:pPr>
    </w:p>
    <w:sectPr w:rsidR="000C18D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D" w:rsidRDefault="000C6EAD" w:rsidP="00131B90">
      <w:pPr>
        <w:spacing w:after="0" w:line="240" w:lineRule="auto"/>
      </w:pPr>
      <w:r>
        <w:separator/>
      </w:r>
    </w:p>
  </w:endnote>
  <w:end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D" w:rsidRDefault="000C6EAD" w:rsidP="00131B90">
      <w:pPr>
        <w:spacing w:after="0" w:line="240" w:lineRule="auto"/>
      </w:pPr>
      <w:r>
        <w:separator/>
      </w:r>
    </w:p>
  </w:footnote>
  <w:footnote w:type="continuationSeparator" w:id="0">
    <w:p w:rsidR="000C6EAD" w:rsidRDefault="000C6EAD" w:rsidP="00131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B90" w:rsidRDefault="00131B90">
    <w:pPr>
      <w:pStyle w:val="Zhlav"/>
    </w:pPr>
    <w:r>
      <w:rPr>
        <w:noProof/>
        <w:lang w:eastAsia="cs-CZ"/>
      </w:rPr>
      <w:drawing>
        <wp:inline distT="0" distB="0" distL="0" distR="0" wp14:anchorId="477DE19A" wp14:editId="4344B905">
          <wp:extent cx="5760720" cy="1256884"/>
          <wp:effectExtent l="0" t="0" r="0" b="635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B90" w:rsidRDefault="00131B9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D1"/>
    <w:rsid w:val="000461C0"/>
    <w:rsid w:val="000C18D9"/>
    <w:rsid w:val="000C6EAD"/>
    <w:rsid w:val="00131B90"/>
    <w:rsid w:val="003172D1"/>
    <w:rsid w:val="004A5151"/>
    <w:rsid w:val="00531BD3"/>
    <w:rsid w:val="00875B47"/>
    <w:rsid w:val="00B12220"/>
    <w:rsid w:val="00B26545"/>
    <w:rsid w:val="00C443B2"/>
    <w:rsid w:val="00CF1D0F"/>
    <w:rsid w:val="00D5452E"/>
    <w:rsid w:val="00F8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0C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8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1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D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1B90"/>
  </w:style>
  <w:style w:type="paragraph" w:styleId="Zpat">
    <w:name w:val="footer"/>
    <w:basedOn w:val="Normln"/>
    <w:link w:val="ZpatChar"/>
    <w:uiPriority w:val="99"/>
    <w:unhideWhenUsed/>
    <w:rsid w:val="00131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1B90"/>
  </w:style>
  <w:style w:type="table" w:styleId="Mkatabulky">
    <w:name w:val="Table Grid"/>
    <w:basedOn w:val="Normlntabulka"/>
    <w:uiPriority w:val="59"/>
    <w:rsid w:val="000C1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354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vodník</dc:creator>
  <cp:keywords/>
  <dc:description/>
  <cp:lastModifiedBy>Ruda J.</cp:lastModifiedBy>
  <cp:revision>4</cp:revision>
  <dcterms:created xsi:type="dcterms:W3CDTF">2011-06-09T18:59:00Z</dcterms:created>
  <dcterms:modified xsi:type="dcterms:W3CDTF">2012-06-17T13:00:00Z</dcterms:modified>
</cp:coreProperties>
</file>