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5993"/>
      </w:tblGrid>
      <w:tr w:rsidR="00E74F60" w:rsidRPr="00E74F60" w:rsidTr="00E74F60"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F60" w:rsidRPr="00E74F60" w:rsidRDefault="00E74F60" w:rsidP="00E74F6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E74F60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Číslo v digitálním archivu školy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F60" w:rsidRPr="00E74F60" w:rsidRDefault="00E74F60" w:rsidP="00E74F6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VY_32_INOVACE_D9_13</w:t>
            </w:r>
          </w:p>
        </w:tc>
      </w:tr>
      <w:tr w:rsidR="00E74F60" w:rsidRPr="00E74F60" w:rsidTr="00E74F60"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F60" w:rsidRPr="00E74F60" w:rsidRDefault="00E74F60" w:rsidP="00E74F6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E74F60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Sada DŮM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F60" w:rsidRPr="00E74F60" w:rsidRDefault="00E74F60" w:rsidP="00E74F6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E74F60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Dějepis 9</w:t>
            </w:r>
          </w:p>
        </w:tc>
      </w:tr>
      <w:tr w:rsidR="00E74F60" w:rsidRPr="00E74F60" w:rsidTr="00E74F60"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F60" w:rsidRPr="00E74F60" w:rsidRDefault="00E74F60" w:rsidP="00E74F6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E74F60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Předmět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F60" w:rsidRPr="00E74F60" w:rsidRDefault="00E74F60" w:rsidP="00E74F6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E74F60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Dějepis</w:t>
            </w:r>
          </w:p>
        </w:tc>
      </w:tr>
      <w:tr w:rsidR="00E74F60" w:rsidRPr="00E74F60" w:rsidTr="00E74F60"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F60" w:rsidRPr="00E74F60" w:rsidRDefault="00E74F60" w:rsidP="00E74F6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E74F60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Název materiálu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F60" w:rsidRPr="00E74F60" w:rsidRDefault="00E74F60" w:rsidP="00E74F6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Opakování 9. ročníku</w:t>
            </w:r>
          </w:p>
        </w:tc>
      </w:tr>
      <w:tr w:rsidR="00E74F60" w:rsidRPr="00E74F60" w:rsidTr="00E74F60"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F60" w:rsidRPr="00E74F60" w:rsidRDefault="00E74F60" w:rsidP="00E74F6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E74F60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 xml:space="preserve">Anotace 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F60" w:rsidRPr="00E74F60" w:rsidRDefault="00E74F60" w:rsidP="00E74F6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Pracovní list utřídí znalosti v učivu od německé okupace až po sovětskou okupaci. Lze pracovat na PC či vytisknout a pracovat do sešitu.</w:t>
            </w:r>
          </w:p>
        </w:tc>
      </w:tr>
      <w:tr w:rsidR="00E74F60" w:rsidRPr="00E74F60" w:rsidTr="00E74F60"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F60" w:rsidRPr="00E74F60" w:rsidRDefault="00E74F60" w:rsidP="00E74F6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E74F60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Autor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F60" w:rsidRPr="00E74F60" w:rsidRDefault="00E74F60" w:rsidP="00E74F6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E74F60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 Petra Sojková</w:t>
            </w:r>
          </w:p>
        </w:tc>
      </w:tr>
      <w:tr w:rsidR="00E74F60" w:rsidRPr="00E74F60" w:rsidTr="00E74F60"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F60" w:rsidRPr="00E74F60" w:rsidRDefault="00E74F60" w:rsidP="00E74F6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E74F60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Jazyk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F60" w:rsidRPr="00E74F60" w:rsidRDefault="00E74F60" w:rsidP="00E74F6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E74F60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Český jazyk</w:t>
            </w:r>
          </w:p>
        </w:tc>
      </w:tr>
      <w:tr w:rsidR="00E74F60" w:rsidRPr="00E74F60" w:rsidTr="00E74F60"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F60" w:rsidRPr="00E74F60" w:rsidRDefault="00E74F60" w:rsidP="00E74F6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E74F60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 xml:space="preserve">Datum vytvoření 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F60" w:rsidRPr="00E74F60" w:rsidRDefault="00F33DAE" w:rsidP="00E74F6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14</w:t>
            </w:r>
            <w:bookmarkStart w:id="0" w:name="_GoBack"/>
            <w:bookmarkEnd w:id="0"/>
            <w:r w:rsidR="00E74F60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. 5. 2012</w:t>
            </w:r>
          </w:p>
        </w:tc>
      </w:tr>
      <w:tr w:rsidR="00E74F60" w:rsidRPr="00E74F60" w:rsidTr="00E74F60">
        <w:trPr>
          <w:trHeight w:val="147"/>
        </w:trPr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F60" w:rsidRPr="00E74F60" w:rsidRDefault="00E74F60" w:rsidP="00E74F60">
            <w:pPr>
              <w:spacing w:after="0" w:line="147" w:lineRule="atLeast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E74F60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Očekávaný výstup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F60" w:rsidRPr="00E74F60" w:rsidRDefault="00E74F60" w:rsidP="00E74F60">
            <w:pPr>
              <w:spacing w:after="0" w:line="147" w:lineRule="atLeast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Žák pomocí přiřazování hesel k obrázkům prokáže pochopení pojmů k látce o okupaci německou i sovětskou armádou a světových válkách.</w:t>
            </w:r>
          </w:p>
        </w:tc>
      </w:tr>
      <w:tr w:rsidR="00E74F60" w:rsidRPr="00E74F60" w:rsidTr="00E74F60"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F60" w:rsidRPr="00E74F60" w:rsidRDefault="00E74F60" w:rsidP="00E74F6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E74F60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Stupeň a typ vzdělávání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F60" w:rsidRPr="00E74F60" w:rsidRDefault="00E74F60" w:rsidP="00E74F6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E74F60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Základní vzdělání – lehké mentální postižení</w:t>
            </w:r>
          </w:p>
        </w:tc>
      </w:tr>
      <w:tr w:rsidR="00E74F60" w:rsidRPr="00E74F60" w:rsidTr="00E74F60"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F60" w:rsidRPr="00E74F60" w:rsidRDefault="00E74F60" w:rsidP="00E74F6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E74F60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Klíčová slova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F60" w:rsidRPr="00E74F60" w:rsidRDefault="00E74F60" w:rsidP="00E74F6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Německá okupace, Sovětská okupace, světové války, komunismus, židovská hvězda</w:t>
            </w:r>
          </w:p>
        </w:tc>
      </w:tr>
      <w:tr w:rsidR="00E74F60" w:rsidRPr="00E74F60" w:rsidTr="00E74F60"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F60" w:rsidRPr="00E74F60" w:rsidRDefault="00E74F60" w:rsidP="00E74F6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E74F60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Druh učebního materiálu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F60" w:rsidRPr="00E74F60" w:rsidRDefault="00E74F60" w:rsidP="00E74F6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Pracovní list</w:t>
            </w:r>
          </w:p>
        </w:tc>
      </w:tr>
      <w:tr w:rsidR="00E74F60" w:rsidRPr="00E74F60" w:rsidTr="00E74F60"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F60" w:rsidRPr="00E74F60" w:rsidRDefault="00E74F60" w:rsidP="00E74F6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E74F60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Cílová skupina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F60" w:rsidRPr="00E74F60" w:rsidRDefault="00E74F60" w:rsidP="00E74F6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E74F60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Žák na 2. stupni speciální školy</w:t>
            </w:r>
          </w:p>
        </w:tc>
      </w:tr>
      <w:tr w:rsidR="00E74F60" w:rsidRPr="00E74F60" w:rsidTr="00E74F60"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F60" w:rsidRPr="00E74F60" w:rsidRDefault="00E74F60" w:rsidP="00E74F6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E74F60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Číslo projektu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F60" w:rsidRPr="00E74F60" w:rsidRDefault="00E74F60" w:rsidP="00E74F6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E74F60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CZ.1.07/1.4.00/21.1102</w:t>
            </w:r>
          </w:p>
        </w:tc>
      </w:tr>
    </w:tbl>
    <w:p w:rsidR="00E74F60" w:rsidRDefault="00E74F60" w:rsidP="00BB65DE">
      <w:pPr>
        <w:jc w:val="center"/>
        <w:rPr>
          <w:sz w:val="40"/>
          <w:u w:val="single"/>
        </w:rPr>
      </w:pPr>
    </w:p>
    <w:p w:rsidR="00E74F60" w:rsidRDefault="00E74F60" w:rsidP="00BB65DE">
      <w:pPr>
        <w:jc w:val="center"/>
        <w:rPr>
          <w:sz w:val="40"/>
          <w:u w:val="single"/>
        </w:rPr>
      </w:pPr>
    </w:p>
    <w:p w:rsidR="00E74F60" w:rsidRDefault="00E74F60" w:rsidP="00BB65DE">
      <w:pPr>
        <w:jc w:val="center"/>
        <w:rPr>
          <w:sz w:val="40"/>
          <w:u w:val="single"/>
        </w:rPr>
      </w:pPr>
    </w:p>
    <w:p w:rsidR="00E74F60" w:rsidRDefault="00E74F60" w:rsidP="00BB65DE">
      <w:pPr>
        <w:jc w:val="center"/>
        <w:rPr>
          <w:sz w:val="40"/>
          <w:u w:val="single"/>
        </w:rPr>
      </w:pPr>
    </w:p>
    <w:p w:rsidR="00E74F60" w:rsidRDefault="00E74F60" w:rsidP="00BB65DE">
      <w:pPr>
        <w:jc w:val="center"/>
        <w:rPr>
          <w:sz w:val="40"/>
          <w:u w:val="single"/>
        </w:rPr>
      </w:pPr>
    </w:p>
    <w:p w:rsidR="00E74F60" w:rsidRDefault="00E74F60" w:rsidP="00BB65DE">
      <w:pPr>
        <w:jc w:val="center"/>
        <w:rPr>
          <w:sz w:val="40"/>
          <w:u w:val="single"/>
        </w:rPr>
      </w:pPr>
    </w:p>
    <w:p w:rsidR="00E74F60" w:rsidRDefault="00E74F60" w:rsidP="00BB65DE">
      <w:pPr>
        <w:jc w:val="center"/>
        <w:rPr>
          <w:sz w:val="40"/>
          <w:u w:val="single"/>
        </w:rPr>
      </w:pPr>
    </w:p>
    <w:p w:rsidR="00E74F60" w:rsidRDefault="00E74F60" w:rsidP="00BB65DE">
      <w:pPr>
        <w:jc w:val="center"/>
        <w:rPr>
          <w:sz w:val="40"/>
          <w:u w:val="single"/>
        </w:rPr>
      </w:pPr>
    </w:p>
    <w:p w:rsidR="00E74F60" w:rsidRDefault="00E74F60" w:rsidP="00BB65DE">
      <w:pPr>
        <w:jc w:val="center"/>
        <w:rPr>
          <w:sz w:val="40"/>
          <w:u w:val="single"/>
        </w:rPr>
      </w:pPr>
    </w:p>
    <w:p w:rsidR="00032964" w:rsidRDefault="00BB65DE" w:rsidP="00BB65DE">
      <w:pPr>
        <w:jc w:val="center"/>
        <w:rPr>
          <w:sz w:val="40"/>
          <w:u w:val="single"/>
        </w:rPr>
      </w:pPr>
      <w:proofErr w:type="gramStart"/>
      <w:r w:rsidRPr="00BB65DE">
        <w:rPr>
          <w:sz w:val="40"/>
          <w:u w:val="single"/>
        </w:rPr>
        <w:t>OPAKOVÁNÍ 9.ROČNÍKU</w:t>
      </w:r>
      <w:proofErr w:type="gramEnd"/>
    </w:p>
    <w:p w:rsidR="00BB65DE" w:rsidRDefault="00BB65DE" w:rsidP="00BB65DE">
      <w:pPr>
        <w:rPr>
          <w:sz w:val="24"/>
        </w:rPr>
      </w:pPr>
      <w:r>
        <w:rPr>
          <w:sz w:val="24"/>
        </w:rPr>
        <w:t>1.  Srovnej chronologicky, přidej obrázek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60"/>
      </w:tblGrid>
      <w:tr w:rsidR="00BB65DE" w:rsidRPr="00BB65DE" w:rsidTr="00BB65DE">
        <w:trPr>
          <w:trHeight w:val="718"/>
        </w:trPr>
        <w:tc>
          <w:tcPr>
            <w:tcW w:w="4260" w:type="dxa"/>
            <w:tcBorders>
              <w:bottom w:val="single" w:sz="4" w:space="0" w:color="auto"/>
            </w:tcBorders>
          </w:tcPr>
          <w:p w:rsidR="00BB65DE" w:rsidRPr="00BB65DE" w:rsidRDefault="00BB65DE" w:rsidP="00BB65DE">
            <w:pPr>
              <w:rPr>
                <w:b/>
                <w:sz w:val="44"/>
              </w:rPr>
            </w:pPr>
            <w:r w:rsidRPr="00BB65DE">
              <w:rPr>
                <w:b/>
                <w:sz w:val="44"/>
              </w:rPr>
              <w:t>1. SVĚTOVÁ VÁLKA</w:t>
            </w:r>
          </w:p>
        </w:tc>
      </w:tr>
    </w:tbl>
    <w:p w:rsidR="00BB65DE" w:rsidRDefault="00BB65DE" w:rsidP="00BB65DE">
      <w:pPr>
        <w:rPr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26"/>
      </w:tblGrid>
      <w:tr w:rsidR="00BB65DE" w:rsidTr="00BB65DE">
        <w:trPr>
          <w:trHeight w:val="673"/>
        </w:trPr>
        <w:tc>
          <w:tcPr>
            <w:tcW w:w="4226" w:type="dxa"/>
          </w:tcPr>
          <w:p w:rsidR="00BB65DE" w:rsidRDefault="00BB65DE" w:rsidP="00BB65DE">
            <w:pPr>
              <w:rPr>
                <w:b/>
                <w:sz w:val="24"/>
              </w:rPr>
            </w:pPr>
            <w:r w:rsidRPr="00BB65DE">
              <w:rPr>
                <w:b/>
                <w:sz w:val="44"/>
              </w:rPr>
              <w:t>2. SVĚTOVÁ VÁLKA</w:t>
            </w:r>
          </w:p>
        </w:tc>
      </w:tr>
    </w:tbl>
    <w:tbl>
      <w:tblPr>
        <w:tblStyle w:val="Mkatabulky"/>
        <w:tblpPr w:leftFromText="141" w:rightFromText="141" w:vertAnchor="text" w:horzAnchor="margin" w:tblpY="452"/>
        <w:tblW w:w="0" w:type="auto"/>
        <w:tblLook w:val="04A0" w:firstRow="1" w:lastRow="0" w:firstColumn="1" w:lastColumn="0" w:noHBand="0" w:noVBand="1"/>
      </w:tblPr>
      <w:tblGrid>
        <w:gridCol w:w="4224"/>
      </w:tblGrid>
      <w:tr w:rsidR="00BB65DE" w:rsidTr="00BB65DE">
        <w:trPr>
          <w:trHeight w:val="781"/>
        </w:trPr>
        <w:tc>
          <w:tcPr>
            <w:tcW w:w="4224" w:type="dxa"/>
          </w:tcPr>
          <w:p w:rsidR="00BB65DE" w:rsidRDefault="00BB65DE" w:rsidP="00BB65DE">
            <w:pPr>
              <w:rPr>
                <w:b/>
                <w:sz w:val="24"/>
              </w:rPr>
            </w:pPr>
            <w:r w:rsidRPr="00BB65DE">
              <w:rPr>
                <w:b/>
                <w:sz w:val="44"/>
              </w:rPr>
              <w:t>NĚMECKÁ OKUPACE</w:t>
            </w:r>
          </w:p>
        </w:tc>
      </w:tr>
    </w:tbl>
    <w:p w:rsidR="00BB65DE" w:rsidRDefault="00BB65DE" w:rsidP="00BB65DE">
      <w:pPr>
        <w:rPr>
          <w:b/>
          <w:sz w:val="24"/>
        </w:rPr>
      </w:pPr>
    </w:p>
    <w:p w:rsidR="00BB65DE" w:rsidRPr="00BB65DE" w:rsidRDefault="00BB65DE" w:rsidP="00BB65DE">
      <w:pPr>
        <w:rPr>
          <w:b/>
          <w:sz w:val="24"/>
        </w:rPr>
      </w:pPr>
    </w:p>
    <w:p w:rsidR="00BB65DE" w:rsidRDefault="00BB65DE" w:rsidP="00BB65DE">
      <w:pPr>
        <w:rPr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38"/>
      </w:tblGrid>
      <w:tr w:rsidR="00BB65DE" w:rsidTr="00BB65DE">
        <w:trPr>
          <w:trHeight w:val="791"/>
        </w:trPr>
        <w:tc>
          <w:tcPr>
            <w:tcW w:w="4238" w:type="dxa"/>
          </w:tcPr>
          <w:p w:rsidR="00BB65DE" w:rsidRDefault="00BB65DE" w:rsidP="00BB65DE">
            <w:pPr>
              <w:rPr>
                <w:b/>
                <w:sz w:val="24"/>
              </w:rPr>
            </w:pPr>
            <w:r w:rsidRPr="00BB65DE">
              <w:rPr>
                <w:b/>
                <w:sz w:val="44"/>
              </w:rPr>
              <w:t>SOVĚTSKÁ OKUPACE</w:t>
            </w:r>
          </w:p>
        </w:tc>
      </w:tr>
    </w:tbl>
    <w:p w:rsidR="00BB65DE" w:rsidRDefault="00BB65DE" w:rsidP="00BB65DE">
      <w:pPr>
        <w:rPr>
          <w:b/>
          <w:sz w:val="24"/>
        </w:rPr>
      </w:pPr>
    </w:p>
    <w:p w:rsidR="00924519" w:rsidRDefault="00924519" w:rsidP="00BB65DE">
      <w:pPr>
        <w:rPr>
          <w:b/>
          <w:sz w:val="24"/>
        </w:rPr>
      </w:pPr>
      <w:r>
        <w:rPr>
          <w:b/>
          <w:sz w:val="24"/>
        </w:rPr>
        <w:t>2.</w:t>
      </w:r>
    </w:p>
    <w:p w:rsidR="00924519" w:rsidRDefault="00BB65DE" w:rsidP="00924519">
      <w:pPr>
        <w:rPr>
          <w:b/>
          <w:sz w:val="24"/>
        </w:rPr>
      </w:pPr>
      <w:r>
        <w:rPr>
          <w:b/>
          <w:sz w:val="24"/>
        </w:rPr>
        <w:t xml:space="preserve"> </w:t>
      </w:r>
      <w:r w:rsidR="001B30ED" w:rsidRPr="00BB65DE">
        <w:rPr>
          <w:rFonts w:ascii="Arial" w:hAnsi="Arial" w:cs="Arial"/>
          <w:noProof/>
          <w:sz w:val="20"/>
          <w:szCs w:val="20"/>
          <w:bdr w:val="single" w:sz="12" w:space="0" w:color="auto"/>
          <w:lang w:eastAsia="cs-CZ"/>
        </w:rPr>
        <w:drawing>
          <wp:inline distT="0" distB="0" distL="0" distR="0" wp14:anchorId="042D191E" wp14:editId="51295802">
            <wp:extent cx="2762374" cy="1304925"/>
            <wp:effectExtent l="0" t="0" r="0" b="0"/>
            <wp:docPr id="2" name="il_fi" descr="http://t0.gstatic.com/images?q=tbn:ANd9GcSLi-en5_5tWetnw-qc3LhBPz-u4v5TWouzbepqVmrDVcge3rip7E-Hpy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SLi-en5_5tWetnw-qc3LhBPz-u4v5TWouzbepqVmrDVcge3rip7E-Hpy8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374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30ED">
        <w:rPr>
          <w:b/>
          <w:sz w:val="24"/>
        </w:rPr>
        <w:t xml:space="preserve"> </w:t>
      </w:r>
      <w:r w:rsidR="001B30ED" w:rsidRPr="00AF3F21">
        <w:rPr>
          <w:rFonts w:ascii="Arial" w:hAnsi="Arial" w:cs="Arial"/>
          <w:noProof/>
          <w:sz w:val="20"/>
          <w:szCs w:val="20"/>
          <w:bdr w:val="single" w:sz="12" w:space="0" w:color="auto"/>
          <w:lang w:eastAsia="cs-CZ"/>
        </w:rPr>
        <w:drawing>
          <wp:inline distT="0" distB="0" distL="0" distR="0" wp14:anchorId="3A2222D6" wp14:editId="4A9F4AFA">
            <wp:extent cx="1240702" cy="1485900"/>
            <wp:effectExtent l="0" t="0" r="0" b="0"/>
            <wp:docPr id="6" name="il_fi" descr="http://4.bp.blogspot.com/-2XgTxCOo8bE/TprLh2vBRpI/AAAAAAAAJR0/LJn_jZiJ-Fg/s1600/hvezda-ju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2XgTxCOo8bE/TprLh2vBRpI/AAAAAAAAJR0/LJn_jZiJ-Fg/s1600/hvezda-jud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02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4519">
        <w:rPr>
          <w:b/>
          <w:sz w:val="24"/>
        </w:rPr>
        <w:t xml:space="preserve"> </w:t>
      </w:r>
      <w:r w:rsidR="00924519" w:rsidRPr="00924519">
        <w:rPr>
          <w:rFonts w:ascii="Arial" w:hAnsi="Arial" w:cs="Arial"/>
          <w:noProof/>
          <w:sz w:val="20"/>
          <w:szCs w:val="20"/>
          <w:bdr w:val="single" w:sz="12" w:space="0" w:color="auto"/>
          <w:lang w:eastAsia="cs-CZ"/>
        </w:rPr>
        <w:drawing>
          <wp:inline distT="0" distB="0" distL="0" distR="0" wp14:anchorId="5C0C2D7D" wp14:editId="5A39F7FD">
            <wp:extent cx="1352550" cy="1282990"/>
            <wp:effectExtent l="0" t="0" r="0" b="0"/>
            <wp:docPr id="8" name="il_fi" descr="http://www.gamepark.cz/pictures/00/15/23/152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amepark.cz/pictures/00/15/23/1523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519" w:rsidRDefault="00924519" w:rsidP="00924519">
      <w:pPr>
        <w:rPr>
          <w:b/>
          <w:sz w:val="24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924519" w:rsidTr="00924519">
        <w:trPr>
          <w:trHeight w:val="320"/>
        </w:trPr>
        <w:tc>
          <w:tcPr>
            <w:tcW w:w="3686" w:type="dxa"/>
          </w:tcPr>
          <w:p w:rsidR="00924519" w:rsidRDefault="00924519" w:rsidP="00924519">
            <w:pPr>
              <w:rPr>
                <w:b/>
                <w:sz w:val="24"/>
              </w:rPr>
            </w:pPr>
            <w:r w:rsidRPr="00924519">
              <w:rPr>
                <w:b/>
                <w:sz w:val="72"/>
              </w:rPr>
              <w:t>1914 - 1918</w:t>
            </w:r>
          </w:p>
        </w:tc>
      </w:tr>
    </w:tbl>
    <w:p w:rsidR="00924519" w:rsidRDefault="00924519" w:rsidP="00924519">
      <w:pPr>
        <w:rPr>
          <w:b/>
          <w:sz w:val="24"/>
        </w:rPr>
      </w:pPr>
      <w:r>
        <w:rPr>
          <w:b/>
          <w:sz w:val="24"/>
        </w:rPr>
        <w:t xml:space="preserve">  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7"/>
      </w:tblGrid>
      <w:tr w:rsidR="00924519" w:rsidTr="00924519">
        <w:trPr>
          <w:trHeight w:val="855"/>
        </w:trPr>
        <w:tc>
          <w:tcPr>
            <w:tcW w:w="3697" w:type="dxa"/>
          </w:tcPr>
          <w:p w:rsidR="00924519" w:rsidRPr="00924519" w:rsidRDefault="00924519" w:rsidP="00924519">
            <w:pPr>
              <w:rPr>
                <w:b/>
                <w:sz w:val="72"/>
              </w:rPr>
            </w:pPr>
            <w:r w:rsidRPr="00924519">
              <w:rPr>
                <w:b/>
                <w:sz w:val="72"/>
              </w:rPr>
              <w:lastRenderedPageBreak/>
              <w:t>1939 - 1945</w:t>
            </w:r>
          </w:p>
        </w:tc>
      </w:tr>
    </w:tbl>
    <w:p w:rsidR="00924519" w:rsidRDefault="00924519" w:rsidP="00924519">
      <w:pPr>
        <w:rPr>
          <w:b/>
          <w:sz w:val="24"/>
        </w:rPr>
      </w:pPr>
      <w:r>
        <w:rPr>
          <w:b/>
          <w:sz w:val="24"/>
        </w:rPr>
        <w:t xml:space="preserve">   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</w:tblGrid>
      <w:tr w:rsidR="00924519" w:rsidTr="00924519">
        <w:trPr>
          <w:trHeight w:val="914"/>
        </w:trPr>
        <w:tc>
          <w:tcPr>
            <w:tcW w:w="3802" w:type="dxa"/>
          </w:tcPr>
          <w:p w:rsidR="00924519" w:rsidRPr="00924519" w:rsidRDefault="00924519" w:rsidP="00924519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 xml:space="preserve">1939   </w:t>
            </w:r>
            <w:r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5E676B44" wp14:editId="5AB9B9CE">
                  <wp:extent cx="619125" cy="619125"/>
                  <wp:effectExtent l="0" t="0" r="9525" b="9525"/>
                  <wp:docPr id="10" name="il_fi" descr="http://images2.wikia.nocookie.net/__cb20120325052903/future/images/1/18/Swasti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s2.wikia.nocookie.net/__cb20120325052903/future/images/1/18/Swasti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4519" w:rsidRDefault="00924519" w:rsidP="00924519">
      <w:pPr>
        <w:rPr>
          <w:b/>
          <w:sz w:val="24"/>
        </w:rPr>
      </w:pPr>
      <w:r>
        <w:rPr>
          <w:b/>
          <w:sz w:val="24"/>
        </w:rPr>
        <w:t xml:space="preserve"> 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43"/>
      </w:tblGrid>
      <w:tr w:rsidR="00924519" w:rsidTr="00924519">
        <w:trPr>
          <w:trHeight w:val="1211"/>
        </w:trPr>
        <w:tc>
          <w:tcPr>
            <w:tcW w:w="3743" w:type="dxa"/>
          </w:tcPr>
          <w:p w:rsidR="00924519" w:rsidRDefault="00924519" w:rsidP="00924519">
            <w:pPr>
              <w:rPr>
                <w:b/>
                <w:sz w:val="24"/>
              </w:rPr>
            </w:pPr>
            <w:r w:rsidRPr="00924519">
              <w:rPr>
                <w:b/>
                <w:sz w:val="72"/>
              </w:rPr>
              <w:t>1968</w:t>
            </w:r>
            <w:r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1EB9B552" wp14:editId="556DC276">
                  <wp:extent cx="695325" cy="659567"/>
                  <wp:effectExtent l="0" t="0" r="0" b="7620"/>
                  <wp:docPr id="9" name="il_fi" descr="http://www.gamepark.cz/pictures/00/15/23/1523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amepark.cz/pictures/00/15/23/1523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125" cy="66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4519" w:rsidRDefault="00924519" w:rsidP="00924519">
      <w:pPr>
        <w:rPr>
          <w:b/>
          <w:sz w:val="24"/>
        </w:rPr>
      </w:pPr>
    </w:p>
    <w:p w:rsidR="001B30ED" w:rsidRPr="001B30ED" w:rsidRDefault="001B30ED" w:rsidP="00924519">
      <w:pPr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cs-CZ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 wp14:anchorId="6ECA0121" wp14:editId="569A4E24">
            <wp:extent cx="1571625" cy="2315296"/>
            <wp:effectExtent l="0" t="0" r="0" b="8890"/>
            <wp:docPr id="3" name="il_fi" descr="http://bestpage.cz/film/img/hitlerova_karier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estpage.cz/film/img/hitlerova_kariera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7" t="4191" r="8000" b="6857"/>
                    <a:stretch/>
                  </pic:blipFill>
                  <pic:spPr bwMode="auto">
                    <a:xfrm>
                      <a:off x="0" y="0"/>
                      <a:ext cx="1571625" cy="231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B65DE">
        <w:rPr>
          <w:b/>
          <w:sz w:val="24"/>
        </w:rPr>
        <w:t xml:space="preserve">  </w:t>
      </w:r>
      <w:r>
        <w:rPr>
          <w:b/>
          <w:sz w:val="24"/>
        </w:rPr>
        <w:t xml:space="preserve"> </w:t>
      </w:r>
      <w:r w:rsidRPr="001B30ED">
        <w:rPr>
          <w:rFonts w:ascii="Verdana" w:eastAsia="Times New Roman" w:hAnsi="Symbol" w:cs="Times New Roman"/>
          <w:color w:val="000000"/>
          <w:sz w:val="20"/>
          <w:szCs w:val="20"/>
          <w:lang w:eastAsia="cs-CZ"/>
        </w:rPr>
        <w:t></w:t>
      </w:r>
      <w:r w:rsidRPr="001B30E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 </w:t>
      </w:r>
      <w:r w:rsidR="00924519" w:rsidRPr="001B30ED">
        <w:rPr>
          <w:rFonts w:ascii="Verdana" w:eastAsia="Times New Roman" w:hAnsi="Verdana" w:cs="Times New Roman"/>
          <w:i/>
          <w:iCs/>
          <w:noProof/>
          <w:color w:val="000000"/>
          <w:sz w:val="15"/>
          <w:szCs w:val="15"/>
          <w:lang w:eastAsia="cs-CZ"/>
        </w:rPr>
        <w:drawing>
          <wp:inline distT="0" distB="0" distL="0" distR="0" wp14:anchorId="2A6A99C4" wp14:editId="5699C0B4">
            <wp:extent cx="1605288" cy="2319428"/>
            <wp:effectExtent l="0" t="0" r="0" b="5080"/>
            <wp:docPr id="5" name="obrázek 4" descr="http://www.fronta.cz/pics/clanky/honza/deathc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ronta.cz/pics/clanky/honza/deathcamp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163" cy="232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4519">
        <w:rPr>
          <w:rFonts w:ascii="Arial" w:hAnsi="Arial" w:cs="Arial"/>
          <w:noProof/>
          <w:sz w:val="20"/>
          <w:szCs w:val="20"/>
          <w:bdr w:val="single" w:sz="12" w:space="0" w:color="auto"/>
          <w:lang w:eastAsia="cs-CZ"/>
        </w:rPr>
        <w:t xml:space="preserve"> </w:t>
      </w:r>
      <w:r w:rsidR="00924519">
        <w:rPr>
          <w:rFonts w:ascii="Arial" w:hAnsi="Arial" w:cs="Arial"/>
          <w:noProof/>
          <w:sz w:val="20"/>
          <w:szCs w:val="20"/>
          <w:bdr w:val="single" w:sz="12" w:space="0" w:color="auto"/>
          <w:lang w:eastAsia="cs-CZ"/>
        </w:rPr>
        <w:drawing>
          <wp:inline distT="0" distB="0" distL="0" distR="0" wp14:anchorId="054EC538">
            <wp:extent cx="1825640" cy="1882410"/>
            <wp:effectExtent l="0" t="0" r="3175" b="381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897" cy="1889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4519" w:rsidRPr="001B30ED">
        <w:rPr>
          <w:rFonts w:ascii="Arial" w:hAnsi="Arial" w:cs="Arial"/>
          <w:noProof/>
          <w:sz w:val="20"/>
          <w:szCs w:val="20"/>
          <w:bdr w:val="single" w:sz="12" w:space="0" w:color="auto"/>
          <w:lang w:eastAsia="cs-CZ"/>
        </w:rPr>
        <w:drawing>
          <wp:inline distT="0" distB="0" distL="0" distR="0" wp14:anchorId="08542C33" wp14:editId="2030465E">
            <wp:extent cx="2286000" cy="1524000"/>
            <wp:effectExtent l="0" t="0" r="0" b="0"/>
            <wp:docPr id="4" name="il_fi" descr="http://t0.gstatic.com/images?q=tbn:ANd9GcSZ350D6jniCeOIwY6N04Q6olLNCFBWPjgKf6yUpTXPiikUGml3nKEGycD5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SZ350D6jniCeOIwY6N04Q6olLNCFBWPjgKf6yUpTXPiikUGml3nKEGycD5Ww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4519">
        <w:rPr>
          <w:rFonts w:ascii="Arial" w:hAnsi="Arial" w:cs="Arial"/>
          <w:noProof/>
          <w:sz w:val="20"/>
          <w:szCs w:val="20"/>
          <w:lang w:eastAsia="cs-CZ"/>
        </w:rPr>
        <w:t xml:space="preserve">     </w:t>
      </w:r>
      <w:r w:rsidR="00924519"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 wp14:anchorId="2A30563E" wp14:editId="1B695002">
            <wp:extent cx="1388904" cy="1743075"/>
            <wp:effectExtent l="0" t="0" r="1905" b="0"/>
            <wp:docPr id="7" name="il_fi" descr="http://images4.wikia.nocookie.net/__cb20080309143057/necyklopedie/images/d/df/Masar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4.wikia.nocookie.net/__cb20080309143057/necyklopedie/images/d/df/Masaryk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904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5DE" w:rsidRDefault="001B30ED" w:rsidP="001B30ED">
      <w:pPr>
        <w:rPr>
          <w:b/>
          <w:sz w:val="24"/>
        </w:rPr>
      </w:pPr>
      <w:r w:rsidRPr="001B30E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 w:type="textWrapping" w:clear="all"/>
      </w:r>
    </w:p>
    <w:p w:rsidR="00BB65DE" w:rsidRDefault="00BB65DE" w:rsidP="00BB65DE">
      <w:pPr>
        <w:rPr>
          <w:b/>
          <w:sz w:val="24"/>
        </w:rPr>
      </w:pPr>
    </w:p>
    <w:p w:rsidR="00BB65DE" w:rsidRDefault="004A1DDB" w:rsidP="00BB65DE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BB65DE" w:rsidRDefault="00BB65DE" w:rsidP="00BB65DE">
      <w:pPr>
        <w:rPr>
          <w:b/>
          <w:sz w:val="24"/>
        </w:rPr>
      </w:pPr>
      <w:r>
        <w:rPr>
          <w:b/>
          <w:sz w:val="24"/>
        </w:rPr>
        <w:t>Prameny:</w:t>
      </w:r>
    </w:p>
    <w:p w:rsidR="00BB65DE" w:rsidRPr="00BB65DE" w:rsidRDefault="00F33DAE" w:rsidP="00BB65DE">
      <w:pPr>
        <w:pStyle w:val="Odstavecseseznamem"/>
        <w:numPr>
          <w:ilvl w:val="0"/>
          <w:numId w:val="1"/>
        </w:numPr>
        <w:rPr>
          <w:sz w:val="18"/>
          <w:szCs w:val="18"/>
        </w:rPr>
      </w:pPr>
      <w:hyperlink r:id="rId18" w:history="1">
        <w:r w:rsidR="00BB65DE" w:rsidRPr="00BB65DE">
          <w:rPr>
            <w:rStyle w:val="Hypertextovodkaz"/>
            <w:sz w:val="18"/>
            <w:szCs w:val="18"/>
          </w:rPr>
          <w:t>http://www.google.cz/imgres?q=okupace+1939&amp;start=112&amp;um=1&amp;hl=cs&amp;sa=N&amp;rlz=1R2ADSA_csCZ370&amp;biw=1280&amp;bih=799&amp;tbm=isch&amp;tbnid=nQfUiSvCfC4fYM:&amp;imgrefurl=http://members.tripod.com/pf_cz/zu/&amp;docid=ZEx8XI_6rbM7WM&amp;imgurl=http://members.tripod.com/pf_cz/zu/okupace.gif&amp;w=430&amp;h=204&amp;ei=vSmxT83OCdDQsgaMsPimBA&amp;zoom=1&amp;iact=hc&amp;vpx=222&amp;vpy=527&amp;dur=10955&amp;hovh=154&amp;hovw=326&amp;tx=150&amp;ty=88&amp;sig=116095391015709869956&amp;page=5&amp;tbnh=87&amp;tbnw=183&amp;ndsp=30&amp;ved=1t:429,r:1,s:112,i:71</w:t>
        </w:r>
      </w:hyperlink>
    </w:p>
    <w:p w:rsidR="00BB65DE" w:rsidRDefault="00F33DAE" w:rsidP="001B30ED">
      <w:pPr>
        <w:pStyle w:val="Odstavecseseznamem"/>
        <w:numPr>
          <w:ilvl w:val="0"/>
          <w:numId w:val="1"/>
        </w:numPr>
        <w:rPr>
          <w:sz w:val="18"/>
          <w:szCs w:val="18"/>
        </w:rPr>
      </w:pPr>
      <w:hyperlink r:id="rId19" w:history="1">
        <w:r w:rsidR="001B30ED" w:rsidRPr="00C045A5">
          <w:rPr>
            <w:rStyle w:val="Hypertextovodkaz"/>
            <w:sz w:val="18"/>
            <w:szCs w:val="18"/>
          </w:rPr>
          <w:t>http://www.google.cz/imgres?q=hitler&amp;um=1&amp;hl=cs&amp;rlz=1R2ADSA_csCZ370&amp;biw=1280&amp;bih=799&amp;tbm=isch&amp;tbnid=s7XqVL5ajBRqrM:&amp;imgrefurl=http://bestpage.cz/film/hitlerova_kariera.html&amp;docid=VxN-J6zs5jli4M&amp;imgurl=http://bestpage.cz/film/img/hitlerova_kariera9.jpg&amp;w=375&amp;h=525&amp;ei=zyqxT76tMMrntQaPr_TBBg&amp;zoom=1&amp;iact=hc&amp;vpx=628&amp;vpy=301&amp;dur=2187&amp;hovh=266&amp;hovw=190&amp;tx=84&amp;ty=123&amp;sig=116095391015709869956&amp;page=1&amp;tbnh=137&amp;tbnw=102&amp;start=0&amp;ndsp=32&amp;ved=1t:429,r:11,s:0,i:119</w:t>
        </w:r>
      </w:hyperlink>
    </w:p>
    <w:p w:rsidR="001B30ED" w:rsidRDefault="00F33DAE" w:rsidP="001B30ED">
      <w:pPr>
        <w:pStyle w:val="Odstavecseseznamem"/>
        <w:numPr>
          <w:ilvl w:val="0"/>
          <w:numId w:val="1"/>
        </w:numPr>
        <w:rPr>
          <w:sz w:val="18"/>
          <w:szCs w:val="18"/>
        </w:rPr>
      </w:pPr>
      <w:hyperlink r:id="rId20" w:history="1">
        <w:r w:rsidR="001B30ED" w:rsidRPr="00C045A5">
          <w:rPr>
            <w:rStyle w:val="Hypertextovodkaz"/>
            <w:sz w:val="18"/>
            <w:szCs w:val="18"/>
          </w:rPr>
          <w:t>http://www.google.cz/imgres?q=mnichovsk%C3%A1+dohoda&amp;um=1&amp;hl=cs&amp;rlz=1R2ADSA_csCZ370&amp;biw=1280&amp;bih=799&amp;tbm=isch&amp;tbnid=r_h8jCTB7UAb9M:&amp;imgrefurl=http://www.moderni-dejiny.cz/rubrika-prameny/ceskoslovensko-v-letech-1918-1938/44/3/&amp;docid=JD1dFQ3voBvV3M&amp;imgurl=http://www.moderni-dejiny.cz/clanky/134_top.jpg&amp;w=300&amp;h=200&amp;ei=UiuxT4yQKI3tsgby_tHWBg&amp;zoom=1&amp;iact=hc&amp;vpx=718&amp;vpy=521&amp;dur=1406&amp;hovh=160&amp;hovw=240&amp;tx=129&amp;ty=151&amp;sig=116095391015709869956&amp;page=1&amp;tbnh=129&amp;tbnw=193&amp;start=0&amp;ndsp=22&amp;ved=1t:429,r:19,s:0,i:110</w:t>
        </w:r>
      </w:hyperlink>
    </w:p>
    <w:p w:rsidR="001B30ED" w:rsidRDefault="00F33DAE" w:rsidP="001B30ED">
      <w:pPr>
        <w:pStyle w:val="Odstavecseseznamem"/>
        <w:numPr>
          <w:ilvl w:val="0"/>
          <w:numId w:val="1"/>
        </w:numPr>
        <w:rPr>
          <w:sz w:val="18"/>
          <w:szCs w:val="18"/>
        </w:rPr>
      </w:pPr>
      <w:hyperlink r:id="rId21" w:history="1">
        <w:r w:rsidR="001B30ED" w:rsidRPr="00C045A5">
          <w:rPr>
            <w:rStyle w:val="Hypertextovodkaz"/>
            <w:sz w:val="18"/>
            <w:szCs w:val="18"/>
          </w:rPr>
          <w:t>http://www.fronta.cz/nastin-typologie-koncentracnich-taboru</w:t>
        </w:r>
      </w:hyperlink>
    </w:p>
    <w:p w:rsidR="001B30ED" w:rsidRDefault="00F33DAE" w:rsidP="00AF3F21">
      <w:pPr>
        <w:pStyle w:val="Odstavecseseznamem"/>
        <w:numPr>
          <w:ilvl w:val="0"/>
          <w:numId w:val="1"/>
        </w:numPr>
        <w:rPr>
          <w:sz w:val="18"/>
          <w:szCs w:val="18"/>
        </w:rPr>
      </w:pPr>
      <w:hyperlink r:id="rId22" w:history="1">
        <w:r w:rsidR="00AF3F21" w:rsidRPr="00C045A5">
          <w:rPr>
            <w:rStyle w:val="Hypertextovodkaz"/>
            <w:sz w:val="18"/>
            <w:szCs w:val="18"/>
          </w:rPr>
          <w:t>http://www.google.cz/imgres?q=%C5%BEidovsk%C3%A1+hv%C4%9Bzda&amp;um=1&amp;hl=cs&amp;rlz=1R2ADSA_csCZ370&amp;biw=1280&amp;bih=799&amp;tbm=isch&amp;tbnid=KbCJpDDMaE35lM:&amp;imgrefurl=http://samanovodoupe.blogspot.com/2011/10/be-ce-de-transport-jede.html&amp;docid=an7_TzjV-PpUHM&amp;imgurl=http://4.bp.blogspot.com/-2XgTxCOo8bE/TprLh2vBRpI/AAAAAAAAJR0/LJn_jZiJ-Fg/s1600/hvezda-jude.jpg&amp;w=576&amp;h=690&amp;ei=bS2xT9nQIIfcsgaB17H9Dw&amp;zoom=1&amp;iact=hc&amp;vpx=311&amp;vpy=125&amp;dur=171&amp;hovh=246&amp;hovw=205&amp;tx=105&amp;ty=113&amp;sig=116095391015709869956&amp;page=1&amp;tbnh=142&amp;tbnw=120&amp;start=0&amp;ndsp=28&amp;ved=1t:429,r:1,s:0,i:71</w:t>
        </w:r>
      </w:hyperlink>
    </w:p>
    <w:p w:rsidR="00AF3F21" w:rsidRDefault="00F33DAE" w:rsidP="00AF3F21">
      <w:pPr>
        <w:pStyle w:val="Odstavecseseznamem"/>
        <w:numPr>
          <w:ilvl w:val="0"/>
          <w:numId w:val="1"/>
        </w:numPr>
        <w:rPr>
          <w:sz w:val="18"/>
          <w:szCs w:val="18"/>
        </w:rPr>
      </w:pPr>
      <w:hyperlink r:id="rId23" w:history="1">
        <w:r w:rsidR="00AF3F21" w:rsidRPr="00C045A5">
          <w:rPr>
            <w:rStyle w:val="Hypertextovodkaz"/>
            <w:sz w:val="18"/>
            <w:szCs w:val="18"/>
          </w:rPr>
          <w:t>http://www.google.cz/imgres?q=masaryk&amp;hl=cs&amp;biw=1280&amp;bih=799&amp;gbv=2&amp;tbm=isch&amp;tbnid=-tbkEZzTKC2rOM:&amp;imgrefurl=http://necyklopedie.wikia.com/wiki/T._G._Masaryk&amp;docid=eeXqWCyVZvPY2M&amp;imgurl=http://images4.wikia.nocookie.net/__cb20080309143057/necyklopedie/images/d/df/Masaryk.jpg&amp;w=200&amp;h=251&amp;ei=UTKxT9y_Lsnysga034WlBA&amp;zoom=1&amp;iact=hc&amp;vpx=522&amp;vpy=181&amp;dur=1813&amp;hovh=200&amp;hovw=160&amp;tx=91&amp;ty=114&amp;sig=116095391015709869956&amp;page=1&amp;tbnh=136&amp;tbnw=107&amp;start=0&amp;ndsp=34&amp;ved=1t:429,r:3,s:0,i:117</w:t>
        </w:r>
      </w:hyperlink>
    </w:p>
    <w:p w:rsidR="00AF3F21" w:rsidRDefault="00F33DAE" w:rsidP="004A1DDB">
      <w:pPr>
        <w:pStyle w:val="Odstavecseseznamem"/>
        <w:numPr>
          <w:ilvl w:val="0"/>
          <w:numId w:val="1"/>
        </w:numPr>
        <w:rPr>
          <w:sz w:val="18"/>
          <w:szCs w:val="18"/>
        </w:rPr>
      </w:pPr>
      <w:hyperlink r:id="rId24" w:history="1">
        <w:r w:rsidR="004A1DDB" w:rsidRPr="00C045A5">
          <w:rPr>
            <w:rStyle w:val="Hypertextovodkaz"/>
            <w:sz w:val="18"/>
            <w:szCs w:val="18"/>
          </w:rPr>
          <w:t>http://www.moderni-dejiny.cz/clanek-dramaticky-tyden-srpnova-okupace-v-dobovem-tisku-2429</w:t>
        </w:r>
      </w:hyperlink>
    </w:p>
    <w:p w:rsidR="004A1DDB" w:rsidRPr="001B30ED" w:rsidRDefault="004A1DDB" w:rsidP="004A1DDB">
      <w:pPr>
        <w:pStyle w:val="Odstavecseseznamem"/>
        <w:numPr>
          <w:ilvl w:val="0"/>
          <w:numId w:val="1"/>
        </w:numPr>
        <w:rPr>
          <w:sz w:val="18"/>
          <w:szCs w:val="18"/>
        </w:rPr>
      </w:pPr>
    </w:p>
    <w:sectPr w:rsidR="004A1DDB" w:rsidRPr="001B30ED">
      <w:head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DE0" w:rsidRDefault="000E5DE0" w:rsidP="00BB65DE">
      <w:pPr>
        <w:spacing w:after="0" w:line="240" w:lineRule="auto"/>
      </w:pPr>
      <w:r>
        <w:separator/>
      </w:r>
    </w:p>
  </w:endnote>
  <w:endnote w:type="continuationSeparator" w:id="0">
    <w:p w:rsidR="000E5DE0" w:rsidRDefault="000E5DE0" w:rsidP="00BB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DE0" w:rsidRDefault="000E5DE0" w:rsidP="00BB65DE">
      <w:pPr>
        <w:spacing w:after="0" w:line="240" w:lineRule="auto"/>
      </w:pPr>
      <w:r>
        <w:separator/>
      </w:r>
    </w:p>
  </w:footnote>
  <w:footnote w:type="continuationSeparator" w:id="0">
    <w:p w:rsidR="000E5DE0" w:rsidRDefault="000E5DE0" w:rsidP="00BB6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5DE" w:rsidRDefault="00BB65DE">
    <w:pPr>
      <w:pStyle w:val="Zhlav"/>
    </w:pPr>
    <w:r>
      <w:rPr>
        <w:noProof/>
        <w:lang w:eastAsia="cs-CZ"/>
      </w:rPr>
      <w:drawing>
        <wp:inline distT="0" distB="0" distL="0" distR="0" wp14:anchorId="7025F7E7" wp14:editId="7BA45718">
          <wp:extent cx="5760720" cy="1421765"/>
          <wp:effectExtent l="0" t="0" r="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21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774E"/>
    <w:multiLevelType w:val="hybridMultilevel"/>
    <w:tmpl w:val="96CEE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DE"/>
    <w:rsid w:val="00032964"/>
    <w:rsid w:val="000E5DE0"/>
    <w:rsid w:val="001B30ED"/>
    <w:rsid w:val="004A1DDB"/>
    <w:rsid w:val="00924519"/>
    <w:rsid w:val="00AF3F21"/>
    <w:rsid w:val="00BB65DE"/>
    <w:rsid w:val="00E74F60"/>
    <w:rsid w:val="00F3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6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65DE"/>
  </w:style>
  <w:style w:type="paragraph" w:styleId="Zpat">
    <w:name w:val="footer"/>
    <w:basedOn w:val="Normln"/>
    <w:link w:val="ZpatChar"/>
    <w:uiPriority w:val="99"/>
    <w:unhideWhenUsed/>
    <w:rsid w:val="00BB6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65DE"/>
  </w:style>
  <w:style w:type="paragraph" w:styleId="Textbubliny">
    <w:name w:val="Balloon Text"/>
    <w:basedOn w:val="Normln"/>
    <w:link w:val="TextbublinyChar"/>
    <w:uiPriority w:val="99"/>
    <w:semiHidden/>
    <w:unhideWhenUsed/>
    <w:rsid w:val="00BB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65D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B6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B65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B65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6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65DE"/>
  </w:style>
  <w:style w:type="paragraph" w:styleId="Zpat">
    <w:name w:val="footer"/>
    <w:basedOn w:val="Normln"/>
    <w:link w:val="ZpatChar"/>
    <w:uiPriority w:val="99"/>
    <w:unhideWhenUsed/>
    <w:rsid w:val="00BB6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65DE"/>
  </w:style>
  <w:style w:type="paragraph" w:styleId="Textbubliny">
    <w:name w:val="Balloon Text"/>
    <w:basedOn w:val="Normln"/>
    <w:link w:val="TextbublinyChar"/>
    <w:uiPriority w:val="99"/>
    <w:semiHidden/>
    <w:unhideWhenUsed/>
    <w:rsid w:val="00BB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65D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B6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B65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B65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6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6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8013">
                      <w:marLeft w:val="2550"/>
                      <w:marRight w:val="25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2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ww.google.cz/imgres?q=okupace+1939&amp;start=112&amp;um=1&amp;hl=cs&amp;sa=N&amp;rlz=1R2ADSA_csCZ370&amp;biw=1280&amp;bih=799&amp;tbm=isch&amp;tbnid=nQfUiSvCfC4fYM:&amp;imgrefurl=http://members.tripod.com/pf_cz/zu/&amp;docid=ZEx8XI_6rbM7WM&amp;imgurl=http://members.tripod.com/pf_cz/zu/okupace.gif&amp;w=430&amp;h=204&amp;ei=vSmxT83OCdDQsgaMsPimBA&amp;zoom=1&amp;iact=hc&amp;vpx=222&amp;vpy=527&amp;dur=10955&amp;hovh=154&amp;hovw=326&amp;tx=150&amp;ty=88&amp;sig=116095391015709869956&amp;page=5&amp;tbnh=87&amp;tbnw=183&amp;ndsp=30&amp;ved=1t:429,r:1,s:112,i:71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fronta.cz/nastin-typologie-koncentracnich-tabo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://www.google.cz/imgres?q=mnichovsk%C3%A1+dohoda&amp;um=1&amp;hl=cs&amp;rlz=1R2ADSA_csCZ370&amp;biw=1280&amp;bih=799&amp;tbm=isch&amp;tbnid=r_h8jCTB7UAb9M:&amp;imgrefurl=http://www.moderni-dejiny.cz/rubrika-prameny/ceskoslovensko-v-letech-1918-1938/44/3/&amp;docid=JD1dFQ3voBvV3M&amp;imgurl=http://www.moderni-dejiny.cz/clanky/134_top.jpg&amp;w=300&amp;h=200&amp;ei=UiuxT4yQKI3tsgby_tHWBg&amp;zoom=1&amp;iact=hc&amp;vpx=718&amp;vpy=521&amp;dur=1406&amp;hovh=160&amp;hovw=240&amp;tx=129&amp;ty=151&amp;sig=116095391015709869956&amp;page=1&amp;tbnh=129&amp;tbnw=193&amp;start=0&amp;ndsp=22&amp;ved=1t:429,r:19,s:0,i:11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www.moderni-dejiny.cz/clanek-dramaticky-tyden-srpnova-okupace-v-dobovem-tisku-2429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www.google.cz/imgres?q=masaryk&amp;hl=cs&amp;biw=1280&amp;bih=799&amp;gbv=2&amp;tbm=isch&amp;tbnid=-tbkEZzTKC2rOM:&amp;imgrefurl=http://necyklopedie.wikia.com/wiki/T._G._Masaryk&amp;docid=eeXqWCyVZvPY2M&amp;imgurl=http://images4.wikia.nocookie.net/__cb20080309143057/necyklopedie/images/d/df/Masaryk.jpg&amp;w=200&amp;h=251&amp;ei=UTKxT9y_Lsnysga034WlBA&amp;zoom=1&amp;iact=hc&amp;vpx=522&amp;vpy=181&amp;dur=1813&amp;hovh=200&amp;hovw=160&amp;tx=91&amp;ty=114&amp;sig=116095391015709869956&amp;page=1&amp;tbnh=136&amp;tbnw=107&amp;start=0&amp;ndsp=34&amp;ved=1t:429,r:3,s:0,i:117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google.cz/imgres?q=hitler&amp;um=1&amp;hl=cs&amp;rlz=1R2ADSA_csCZ370&amp;biw=1280&amp;bih=799&amp;tbm=isch&amp;tbnid=s7XqVL5ajBRqrM:&amp;imgrefurl=http://bestpage.cz/film/hitlerova_kariera.html&amp;docid=VxN-J6zs5jli4M&amp;imgurl=http://bestpage.cz/film/img/hitlerova_kariera9.jpg&amp;w=375&amp;h=525&amp;ei=zyqxT76tMMrntQaPr_TBBg&amp;zoom=1&amp;iact=hc&amp;vpx=628&amp;vpy=301&amp;dur=2187&amp;hovh=266&amp;hovw=190&amp;tx=84&amp;ty=123&amp;sig=116095391015709869956&amp;page=1&amp;tbnh=137&amp;tbnw=102&amp;start=0&amp;ndsp=32&amp;ved=1t:429,r:11,s:0,i:11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://www.google.cz/imgres?q=%C5%BEidovsk%C3%A1+hv%C4%9Bzda&amp;um=1&amp;hl=cs&amp;rlz=1R2ADSA_csCZ370&amp;biw=1280&amp;bih=799&amp;tbm=isch&amp;tbnid=KbCJpDDMaE35lM:&amp;imgrefurl=http://samanovodoupe.blogspot.com/2011/10/be-ce-de-transport-jede.html&amp;docid=an7_TzjV-PpUHM&amp;imgurl=http://4.bp.blogspot.com/-2XgTxCOo8bE/TprLh2vBRpI/AAAAAAAAJR0/LJn_jZiJ-Fg/s1600/hvezda-jude.jpg&amp;w=576&amp;h=690&amp;ei=bS2xT9nQIIfcsgaB17H9Dw&amp;zoom=1&amp;iact=hc&amp;vpx=311&amp;vpy=125&amp;dur=171&amp;hovh=246&amp;hovw=205&amp;tx=105&amp;ty=113&amp;sig=116095391015709869956&amp;page=1&amp;tbnh=142&amp;tbnw=120&amp;start=0&amp;ndsp=28&amp;ved=1t:429,r:1,s:0,i:71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Pocitac</Company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</dc:creator>
  <cp:keywords/>
  <dc:description/>
  <cp:lastModifiedBy>Alena</cp:lastModifiedBy>
  <cp:revision>3</cp:revision>
  <dcterms:created xsi:type="dcterms:W3CDTF">2012-06-26T18:34:00Z</dcterms:created>
  <dcterms:modified xsi:type="dcterms:W3CDTF">2012-09-16T15:43:00Z</dcterms:modified>
</cp:coreProperties>
</file>