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993"/>
      </w:tblGrid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VY_32_INOVACE_D9_17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Sada DŮM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Dějepis 9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Předmět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Dějepis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Název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Poválečná léta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Anotace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 ověří znalosti žáků z období po 2. světové válce.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Autor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 Petra Sojková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Jazyk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Český jazyk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BC16B6" w:rsidP="00A76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4</w:t>
            </w:r>
            <w:bookmarkStart w:id="0" w:name="_GoBack"/>
            <w:bookmarkEnd w:id="0"/>
            <w:r w:rsidR="00A766C5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. 6</w:t>
            </w:r>
            <w:r w:rsidR="00A766C5" w:rsidRPr="00A766C5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.</w:t>
            </w:r>
            <w:r w:rsidR="00A766C5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 xml:space="preserve"> </w:t>
            </w:r>
            <w:r w:rsidR="00A766C5" w:rsidRPr="00A766C5"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2012</w:t>
            </w:r>
          </w:p>
        </w:tc>
      </w:tr>
      <w:tr w:rsidR="00A766C5" w:rsidRPr="00A766C5" w:rsidTr="00A766C5">
        <w:trPr>
          <w:trHeight w:val="147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Očekávaný výstup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 w:line="14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Žák prokáže znalosti z učiva po 2. světové válce.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Stupeň a typ vzdělávání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Klíčová slova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2. světová válka, nástup komunismu, budování socialismu,</w:t>
            </w:r>
            <w:r w:rsidR="00597562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okupace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Druh učebního materiálu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lang w:eastAsia="cs-CZ"/>
              </w:rPr>
              <w:t>Pracovní list, test znalostí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Cílová skupina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A766C5" w:rsidRPr="00A766C5" w:rsidTr="00A766C5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Číslo projektu</w:t>
            </w:r>
          </w:p>
        </w:tc>
        <w:tc>
          <w:tcPr>
            <w:tcW w:w="5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766C5" w:rsidRPr="00A766C5" w:rsidRDefault="00A766C5" w:rsidP="00A766C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766C5">
              <w:rPr>
                <w:rFonts w:ascii="Calibri" w:eastAsia="Calibri" w:hAnsi="Calibri" w:cs="Times New Roman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A766C5" w:rsidRDefault="00A766C5" w:rsidP="008D4578">
      <w:pPr>
        <w:jc w:val="center"/>
        <w:rPr>
          <w:sz w:val="32"/>
          <w:u w:val="single"/>
        </w:rPr>
      </w:pPr>
    </w:p>
    <w:p w:rsidR="003D0CF6" w:rsidRDefault="008D4578" w:rsidP="008D4578">
      <w:pPr>
        <w:jc w:val="center"/>
        <w:rPr>
          <w:sz w:val="32"/>
          <w:u w:val="single"/>
        </w:rPr>
      </w:pPr>
      <w:r w:rsidRPr="008D4578">
        <w:rPr>
          <w:sz w:val="32"/>
          <w:u w:val="single"/>
        </w:rPr>
        <w:t>Písemná práce- Poválečná léta</w:t>
      </w:r>
    </w:p>
    <w:p w:rsidR="008D4578" w:rsidRDefault="008D4578" w:rsidP="008D4578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                                  Datum:________________</w:t>
      </w:r>
    </w:p>
    <w:p w:rsidR="008D4578" w:rsidRDefault="008D4578" w:rsidP="00A766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8D4578" w:rsidRDefault="008D4578" w:rsidP="008D4578">
      <w:pPr>
        <w:rPr>
          <w:sz w:val="24"/>
          <w:szCs w:val="24"/>
        </w:rPr>
      </w:pPr>
    </w:p>
    <w:p w:rsidR="008D4578" w:rsidRDefault="008D4578" w:rsidP="008D4578">
      <w:pPr>
        <w:rPr>
          <w:sz w:val="24"/>
          <w:szCs w:val="24"/>
        </w:rPr>
      </w:pPr>
      <w:r>
        <w:rPr>
          <w:sz w:val="24"/>
          <w:szCs w:val="24"/>
        </w:rPr>
        <w:t>1. Přiřaď k datům událost:</w:t>
      </w:r>
    </w:p>
    <w:p w:rsidR="00C86288" w:rsidRDefault="00C86288" w:rsidP="008D457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5671F" wp14:editId="5861E109">
                <wp:simplePos x="0" y="0"/>
                <wp:positionH relativeFrom="column">
                  <wp:posOffset>2310130</wp:posOffset>
                </wp:positionH>
                <wp:positionV relativeFrom="paragraph">
                  <wp:posOffset>95885</wp:posOffset>
                </wp:positionV>
                <wp:extent cx="3733800" cy="5524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4" w:rsidRPr="00C77884" w:rsidRDefault="00C7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7884">
                              <w:rPr>
                                <w:sz w:val="28"/>
                                <w:szCs w:val="28"/>
                              </w:rPr>
                              <w:t>Únorový převrat, v ČSR nastupuje totalitní vláda KSČ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81.9pt;margin-top:7.55pt;width:29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eSewIAADIFAAAOAAAAZHJzL2Uyb0RvYy54bWysVM1uGjEQvlfqO1i+NwsESopYIpooVaUo&#10;iQpVzsZrw6q2x7UNu/SN+hx9sY69P6A06qHqZXfs+eb/G8+va63IQThfgsnp8GJAiTAcitJsc/p1&#10;fffuihIfmCmYAiNyehSeXi/evplXdiZGsANVCEfQifGzyuZ0F4KdZZnnO6GZvwArDColOM0CHt02&#10;Kxyr0LtW2WgweJ9V4ArrgAvv8fa2UdJF8i+l4OFRSi8CUTnF3EL6uvTdxG+2mLPZ1jG7K3mbBvuH&#10;LDQrDQbtXd2ywMjelX+40iV34EGGCw46AylLLlINWM1w8KKa1Y5ZkWrB5njbt8n/P7f84fDkSFnk&#10;dEqJYRpHtBZ1gMOvn8SCEmQaW1RZP0PkyiI21B+hxlF39x4vY+W1dDr+sSaCemz2sW8weiQcLy+n&#10;l5dXA1Rx1E0mo/EkTSA7WVvnwycBmkQhpw4HmPrKDvc+YCYI7SAxmDKkwlxGU3QatTHRJqEkhaMS&#10;DeyLkFglpjBK7hK/xI1y5MCQGcW3VA46VwaR0USWSvVGw9eMVOiMWmw0E4lzveHgNcNTtB6dIoIJ&#10;vaEuDbi/G8sG31Xd1BrLDvWmboe2geKIM3PQEN9bfldiY++ZD0/MIdNxFri94RE/UgH2ElqJkh24&#10;H6/dRzwSELWUVLg5OfXf98wJStRng9T8MByP46qlw3gyHeHBnWs25xqz1zeAIxjiO2F5EiM+qE6U&#10;DvQzLvkyRkUVMxxj5zR04k1o9hkfCS6WywTC5bIs3JuV5dF1bG+kzbp+Zs623ArIygfodozNXlCs&#10;wUZLA8t9AFkm/sUGN11tG4+LmWjZPiJx88/PCXV66ha/AQAA//8DAFBLAwQUAAYACAAAACEAWfIG&#10;Kd4AAAAKAQAADwAAAGRycy9kb3ducmV2LnhtbEyPwU7DMBBE70j8g7VI3KidRq1oiFMBFRKqeqFw&#10;6NGNt0lUex3FbhP+nuUEx50Zzb4p15N34opD7AJpyGYKBFIdbEeNhq/Pt4dHEDEZssYFQg3fGGFd&#10;3d6UprBhpA+87lMjuIRiYTS0KfWFlLFu0Zs4Cz0Se6cweJP4HBppBzNyuXdyrtRSetMRf2hNj68t&#10;1uf9xWvY5ng+5E3cxfH0kr9btdm57Ubr+7vp+QlEwin9heEXn9GhYqZjuJCNwmnIlzmjJzYWGQgO&#10;rBYZC0cW1DwDWZXy/4TqBwAA//8DAFBLAQItABQABgAIAAAAIQC2gziS/gAAAOEBAAATAAAAAAAA&#10;AAAAAAAAAAAAAABbQ29udGVudF9UeXBlc10ueG1sUEsBAi0AFAAGAAgAAAAhADj9If/WAAAAlAEA&#10;AAsAAAAAAAAAAAAAAAAALwEAAF9yZWxzLy5yZWxzUEsBAi0AFAAGAAgAAAAhAOR8V5J7AgAAMgUA&#10;AA4AAAAAAAAAAAAAAAAALgIAAGRycy9lMm9Eb2MueG1sUEsBAi0AFAAGAAgAAAAhAFnyBineAAAA&#10;CgEAAA8AAAAAAAAAAAAAAAAA1QQAAGRycy9kb3ducmV2LnhtbFBLBQYAAAAABAAEAPMAAADgBQAA&#10;AAA=&#10;" fillcolor="white [3201]" strokecolor="black [3200]" strokeweight="1pt">
                <v:textbox>
                  <w:txbxContent>
                    <w:p w:rsidR="00C77884" w:rsidRPr="00C77884" w:rsidRDefault="00C77884">
                      <w:pPr>
                        <w:rPr>
                          <w:sz w:val="28"/>
                          <w:szCs w:val="28"/>
                        </w:rPr>
                      </w:pPr>
                      <w:r w:rsidRPr="00C77884">
                        <w:rPr>
                          <w:sz w:val="28"/>
                          <w:szCs w:val="28"/>
                        </w:rPr>
                        <w:t>Únorový převrat, v ČSR nastupuje totalitní vláda KSČ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384A" wp14:editId="3E1040DB">
                <wp:simplePos x="0" y="0"/>
                <wp:positionH relativeFrom="column">
                  <wp:posOffset>-13970</wp:posOffset>
                </wp:positionH>
                <wp:positionV relativeFrom="paragraph">
                  <wp:posOffset>1048385</wp:posOffset>
                </wp:positionV>
                <wp:extent cx="1771650" cy="3429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78" w:rsidRPr="008D4578" w:rsidRDefault="008D45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8. - 9.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květen</w:t>
                            </w:r>
                            <w:r w:rsidRPr="008D45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-1.1pt;margin-top:82.55pt;width:13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3yewIAADcFAAAOAAAAZHJzL2Uyb0RvYy54bWysVN1u0zAUvkfiHSzfs7ShW1nUdCqbhpCq&#10;baJDu3Ydu42wfYztNilvxHPwYhw7TTZGrxA3ybHPd/6/49lVqxXZC+drMCUdn40oEYZDVZtNSb8+&#10;3r77QIkPzFRMgRElPQhPr+Zv38waW4gctqAq4Qg6Mb5obEm3IdgiyzzfCs38GVhhUCnBaRbw6DZZ&#10;5ViD3rXK8tHoImvAVdYBF97j7U2npPPkX0rBw72UXgSiSoq5hfR16buO32w+Y8XGMbut+TEN9g9Z&#10;aFYbDDq4umGBkZ2r/3Kla+7AgwxnHHQGUtZcpBqwmvHoVTWrLbMi1YLN8XZok/9/bvnd/sGRuipp&#10;TolhGkf0KNoA+18/iQUlSB5b1FhfIHJlERvaj9DiqPt7j5ex8lY6Hf9YE0E9NvswNBg9Eh6NptPx&#10;xTmqOOreT/LLUZpA9mxtnQ+fBGgShZI6HGDqK9svfcBMENpDYjBl4l1Mr0sjSeGgRKf8IiTWhoHz&#10;5CSxSlwrR/YM+cA4FyakQtCtMoiOZrJWajAcnzJUg9ERG81EYttgODpl+GfEwSJFBRMGY10bcKcc&#10;VN/6dGWH76vvao7lh3bdpoEOE1pDdcDBOejY7y2/rbG7S+bDA3NIdxwIrnC4x49U0JQUjhIlW3A/&#10;Tt1HPLIQtZQ0uD4l9d93zAlK1GeD/LwcTyZx39Jhcj7N8eBeatYvNWanrwEnMsbHwvIkRnxQvSgd&#10;6Cfc9EWMiipmOMYuaejF69AtNb4UXCwWCYQbZllYmpXl0XXscuTOY/vEnD0SLCA176BfNFa84lmH&#10;jZYGFrsAsk4kjH3uunrsP25n4ubxJYnr//KcUM/v3fw3AAAA//8DAFBLAwQUAAYACAAAACEAEUzd&#10;ot4AAAAKAQAADwAAAGRycy9kb3ducmV2LnhtbEyPQU/DMAyF70j8h8hI3LY0lSijNJ1QxbTbJAbi&#10;nDamrdY4VZN13b+fOcHN9nt6/l6xXdwgZpxC70mDWicgkBpve2o1fH3uVhsQIRqyZvCEGq4YYFve&#10;3xUmt/5CHzgfYys4hEJuNHQxjrmUoenQmbD2IxJrP35yJvI6tdJO5sLhbpBpkmTSmZ74Q2dGrDps&#10;Tsez01Al1S7Me1VnV9+fvjfvdBibvdaPD8vbK4iIS/wzwy8+o0PJTLU/kw1i0LBKU3byPXtSINiQ&#10;PmfcpeZBvSiQZSH/VyhvAAAA//8DAFBLAQItABQABgAIAAAAIQC2gziS/gAAAOEBAAATAAAAAAAA&#10;AAAAAAAAAAAAAABbQ29udGVudF9UeXBlc10ueG1sUEsBAi0AFAAGAAgAAAAhADj9If/WAAAAlAEA&#10;AAsAAAAAAAAAAAAAAAAALwEAAF9yZWxzLy5yZWxzUEsBAi0AFAAGAAgAAAAhADkO3fJ7AgAANwUA&#10;AA4AAAAAAAAAAAAAAAAALgIAAGRycy9lMm9Eb2MueG1sUEsBAi0AFAAGAAgAAAAhABFM3aLeAAAA&#10;CgEAAA8AAAAAAAAAAAAAAAAA1QQAAGRycy9kb3ducmV2LnhtbFBLBQYAAAAABAAEAPMAAADgBQAA&#10;AAA=&#10;" fillcolor="white [3201]" strokecolor="#4f81bd [3204]" strokeweight="2pt">
                <v:textbox>
                  <w:txbxContent>
                    <w:p w:rsidR="008D4578" w:rsidRPr="008D4578" w:rsidRDefault="008D4578">
                      <w:pPr>
                        <w:rPr>
                          <w:sz w:val="32"/>
                          <w:szCs w:val="32"/>
                        </w:rPr>
                      </w:pPr>
                      <w:r w:rsidRPr="008D4578">
                        <w:rPr>
                          <w:b/>
                          <w:sz w:val="32"/>
                          <w:szCs w:val="32"/>
                        </w:rPr>
                        <w:t>8. - 9.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D4578">
                        <w:rPr>
                          <w:b/>
                          <w:sz w:val="32"/>
                          <w:szCs w:val="32"/>
                        </w:rPr>
                        <w:t>květen</w:t>
                      </w:r>
                      <w:r w:rsidRPr="008D45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D4578">
                        <w:rPr>
                          <w:b/>
                          <w:sz w:val="32"/>
                          <w:szCs w:val="32"/>
                        </w:rPr>
                        <w:t>1945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4E076" wp14:editId="3A73CC9C">
                <wp:simplePos x="0" y="0"/>
                <wp:positionH relativeFrom="column">
                  <wp:posOffset>-13970</wp:posOffset>
                </wp:positionH>
                <wp:positionV relativeFrom="paragraph">
                  <wp:posOffset>1905635</wp:posOffset>
                </wp:positionV>
                <wp:extent cx="1228725" cy="3143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78" w:rsidRPr="008D4578" w:rsidRDefault="008D45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2. září 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-1.1pt;margin-top:150.05pt;width:96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ZgewIAADcFAAAOAAAAZHJzL2Uyb0RvYy54bWysVN1u0zAUvkfiHSzf07RZx0bVdCqdhpCm&#10;baJFu3Ydu42wfYztNilvxHPwYhw7TVZGrxA3ybHPd/6/4+lNoxXZC+crMAUdDYaUCMOhrMymoF9X&#10;d++uKfGBmZIpMKKgB+Hpzeztm2ltJyKHLahSOIJOjJ/UtqDbEOwkyzzfCs38AKwwqJTgNAt4dJus&#10;dKxG71pl+XD4PqvBldYBF97j7W2rpLPkX0rBw6OUXgSiCoq5hfR16buO32w2ZZONY3Zb8WMa7B+y&#10;0KwyGLR3dcsCIztX/eVKV9yBBxkGHHQGUlZcpBqwmtHwVTXLLbMi1YLN8bZvk/9/bvnD/smRqizo&#10;mBLDNI5oJZoA+18/iQUlyDi2qLZ+gsilRWxoPkKDo+7uPV7GyhvpdPxjTQT12OxD32D0SHg0yvPr&#10;q/ySEo66i9H4AmV0n71YW+fDJwGaRKGgDgeY+sr29z600A4SgykT72J6bRpJCgclWuUXIbE2DJwn&#10;J4lVYqEc2TPkA+NcmJAKwQyUQXQ0k5VSveHonKHqjY7YaCYS23rD4TnDPyP2FikqmNAb68qAO+eg&#10;/NalK1t8V31bcyw/NOsmDTTvJrSG8oCDc9Cy31t+V2F375kPT8wh3XFWuMLhET9SQV1QOEqUbMH9&#10;OHcf8chC1FJS4/oU1H/fMScoUZ8N8vPDaDyO+5YO48urHA/uVLM+1ZidXgBOZISPheVJjPigOlE6&#10;0M+46fMYFVXMcIxd0NCJi9AuNb4UXMznCYQbZlm4N0vLo+vY5cidVfPMnD0SLCA1H6BbNDZ5xbMW&#10;Gy0NzHcBZJVIGPvcdvXYf9zOROPjSxLX//ScUC/v3ew3AAAA//8DAFBLAwQUAAYACAAAACEAXrJk&#10;At0AAAAKAQAADwAAAGRycy9kb3ducmV2LnhtbEyPwW7CMAyG75N4h8hIu0HSMlXQNUWoAnGbBEw7&#10;p43XVjRO1YRS3n7hxI62P/3+/mw7mY6NOLjWkoRoKYAhVVa3VEv4vhwWa2DOK9Kqs4QSHuhgm8/e&#10;MpVqe6cTjmdfsxBCLlUSGu/7lHNXNWiUW9oeKdx+7WCUD+NQcz2oewg3HY+FSLhRLYUPjeqxaLC6&#10;nm9GQiGKgxuPUZk8bHv9We/pq6+OUr7Pp90nMI+Tf8Hw1A/qkAen0t5IO9ZJWMRxICWshIiAPYFN&#10;tAJWhs3HJgGeZ/x/hfwPAAD//wMAUEsBAi0AFAAGAAgAAAAhALaDOJL+AAAA4QEAABMAAAAAAAAA&#10;AAAAAAAAAAAAAFtDb250ZW50X1R5cGVzXS54bWxQSwECLQAUAAYACAAAACEAOP0h/9YAAACUAQAA&#10;CwAAAAAAAAAAAAAAAAAvAQAAX3JlbHMvLnJlbHNQSwECLQAUAAYACAAAACEA2eIGYHsCAAA3BQAA&#10;DgAAAAAAAAAAAAAAAAAuAgAAZHJzL2Uyb0RvYy54bWxQSwECLQAUAAYACAAAACEAXrJkAt0AAAAK&#10;AQAADwAAAAAAAAAAAAAAAADVBAAAZHJzL2Rvd25yZXYueG1sUEsFBgAAAAAEAAQA8wAAAN8FAAAA&#10;AA==&#10;" fillcolor="white [3201]" strokecolor="#4f81bd [3204]" strokeweight="2pt">
                <v:textbox>
                  <w:txbxContent>
                    <w:p w:rsidR="008D4578" w:rsidRPr="008D4578" w:rsidRDefault="008D45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4578">
                        <w:rPr>
                          <w:b/>
                          <w:sz w:val="32"/>
                          <w:szCs w:val="32"/>
                        </w:rPr>
                        <w:t>2. září 1945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D49ED" wp14:editId="6C89C6FC">
                <wp:simplePos x="0" y="0"/>
                <wp:positionH relativeFrom="column">
                  <wp:posOffset>-13970</wp:posOffset>
                </wp:positionH>
                <wp:positionV relativeFrom="paragraph">
                  <wp:posOffset>2743835</wp:posOffset>
                </wp:positionV>
                <wp:extent cx="1114425" cy="3333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78" w:rsidRPr="008D4578" w:rsidRDefault="008D45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Únor 1948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9" type="#_x0000_t202" style="position:absolute;margin-left:-1.1pt;margin-top:216.05pt;width:87.7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UegIAADcFAAAOAAAAZHJzL2Uyb0RvYy54bWysVM1OGzEQvlfqO1i+l00ClDbKBqUgqkoI&#10;UKHi7Hhtsqrtce1JdtM34jn6Yh17s0tKc6q6B6/tmW9+v/HsvLWGbVSINbiSj49GnCknoardU8m/&#10;PVy9+8BZROEqYcCpkm9V5Ofzt29mjZ+qCazAVCowMuLitPElXyH6aVFEuVJWxCPwypFQQ7AC6Rie&#10;iiqIhqxbU0xGo/dFA6HyAaSKkW4vOyGfZ/taK4m3WkeFzJScYsO8hrwu01rMZ2L6FIRf1XIXhviH&#10;KKyoHTkdTF0KFGwd6r9M2VoGiKDxSIItQOtaqpwDZTMevcrmfiW8yrlQcaIfyhT/n1l5s7kLrK5K&#10;fsqZE5Za9KBahM2vZ+bBKHaaStT4OCXNe0+62H6Cllrd30e6TJm3Otj0p5wYyanY26HAZJHJBBqP&#10;T04m5EmS7Ji+s2y+eEH7EPGzAsvSpuSBGpjrKjbXESkSUu1VkjPj0l0Krwsj73BrVCf8qjTlRo4n&#10;2UhmlbowgW0E8UFIqRzmRMiscaSdYLo2ZgCODwHNANrpJpjKbBuAo0PAPz0OiOwVHA5gWzsIhwxU&#10;3/twdaffZ9/lnNLHdtnmhh73HVpCtaXGBejYH728qqm61yLinQhEd+oVjTDe0qINNCWH3Y6zFYSf&#10;h+6TPrGQpJw1ND4ljz/WIijOzBdH/PxIjU7zlg8np2cTOoR9yXJf4tb2AqgjY3osvMzbpI+m3+oA&#10;9pEmfZG8kkg4Sb5Ljv32AruhppdCqsUiK9GEeYHX7t7LZDpVOXHnoX0Uwe8IhkTNG+gHTUxf8azT&#10;TUgHizWCrjMJU527qu7qT9OZubl7SdL475+z1st7N/8NAAD//wMAUEsDBBQABgAIAAAAIQAucxp4&#10;3gAAAAoBAAAPAAAAZHJzL2Rvd25yZXYueG1sTI/LbsIwEEX3lfoP1iB1B84DhSiNg6qoiB1SAXXt&#10;xEMSEY+j2ITw95hVu5yZozvn5ttZ92zC0XaGBISrABhSbVRHjYDzabdMgVknScneEAp4oIVt8f6W&#10;y0yZO/3gdHQN8yFkMymgdW7IOLd1i1ralRmQ/O1iRi2dH8eGq1HefbjueRQECdeyI/+hlQOWLdbX&#10;400LKINyZ6d9WCUP011/0286DPVeiI/F/PUJzOHs/mB46Xt1KLxTZW6kLOsFLKPIkwLWcRQCewGb&#10;OAZW+U26ToAXOf9foXgCAAD//wMAUEsBAi0AFAAGAAgAAAAhALaDOJL+AAAA4QEAABMAAAAAAAAA&#10;AAAAAAAAAAAAAFtDb250ZW50X1R5cGVzXS54bWxQSwECLQAUAAYACAAAACEAOP0h/9YAAACUAQAA&#10;CwAAAAAAAAAAAAAAAAAvAQAAX3JlbHMvLnJlbHNQSwECLQAUAAYACAAAACEA8MEL1HoCAAA3BQAA&#10;DgAAAAAAAAAAAAAAAAAuAgAAZHJzL2Uyb0RvYy54bWxQSwECLQAUAAYACAAAACEALnMaeN4AAAAK&#10;AQAADwAAAAAAAAAAAAAAAADUBAAAZHJzL2Rvd25yZXYueG1sUEsFBgAAAAAEAAQA8wAAAN8FAAAA&#10;AA==&#10;" fillcolor="white [3201]" strokecolor="#4f81bd [3204]" strokeweight="2pt">
                <v:textbox>
                  <w:txbxContent>
                    <w:p w:rsidR="008D4578" w:rsidRPr="008D4578" w:rsidRDefault="008D45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D4578">
                        <w:rPr>
                          <w:b/>
                          <w:sz w:val="32"/>
                          <w:szCs w:val="32"/>
                        </w:rPr>
                        <w:t>Únor 1948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3B318" wp14:editId="2F1AA22C">
                <wp:simplePos x="0" y="0"/>
                <wp:positionH relativeFrom="column">
                  <wp:posOffset>14605</wp:posOffset>
                </wp:positionH>
                <wp:positionV relativeFrom="paragraph">
                  <wp:posOffset>3591560</wp:posOffset>
                </wp:positionV>
                <wp:extent cx="1257300" cy="3429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78" w:rsidRPr="00C77884" w:rsidRDefault="00C778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Červen </w:t>
                            </w:r>
                            <w:r w:rsidR="008D4578" w:rsidRPr="00C77884">
                              <w:rPr>
                                <w:b/>
                                <w:sz w:val="32"/>
                                <w:szCs w:val="32"/>
                              </w:rPr>
                              <w:t>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1.15pt;margin-top:28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tmegIAADcFAAAOAAAAZHJzL2Uyb0RvYy54bWysVM1OGzEQvlfqO1i+l01CgBKxQSmIqhIC&#10;VKg4O16brGp7XHuS3fSNeI6+WMfe7EJpTlUvu2PPN//f+Oy8tYZtVIg1uJKPD0acKSehqt1Tyb89&#10;XH34yFlE4SphwKmSb1Xk5/P3784aP1MTWIGpVGDkxMVZ40u+QvSzoohypayIB+CVI6WGYAXSMTwV&#10;VRANebemmIxGx0UDofIBpIqRbi87JZ9n/1oribdaR4XMlJxyw/wN+btM32J+JmZPQfhVLXdpiH/I&#10;woraUdDB1aVAwdah/suVrWWACBoPJNgCtK6lyjVQNePRm2ruV8KrXAs1J/qhTfH/uZU3m7vA6qrk&#10;x5w5YWlED6pF2Px6Zh6MYsepRY2PM0Lee8Ji+wlaGnV/H+kyVd7qYNOfamKkp2ZvhwaTRyaT0eTo&#10;5HBEKkm6w+nklGRyX7xY+xDxswLLklDyQAPMfRWb64gdtIekYMalu5Rel0aWcGtUp/yqNNVGgSfZ&#10;SWaVujCBbQTxQUipHOZCKAPjCJ3MdG3MYDjeZ2gGox02manMtsFwtM/wz4iDRY4KDgdjWzsI+xxU&#10;3/t0dYfvq+9qTuVju2zzQKf9hJZQbWlwATr2Ry+vaurutYh4JwLRnQZCK4y39NEGmpLDTuJsBeHn&#10;vvuEJxaSlrOG1qfk8cdaBMWZ+eKIn6fj6TTtWz5Mj04mdAivNcvXGre2F0ATGdNj4WUWEx5NL+oA&#10;9pE2fZGikko4SbFLjr14gd1S00sh1WKRQbRhXuC1u/cyuU5dTtx5aB9F8DuCIVHzBvpFE7M3POuw&#10;ydLBYo2g60zC1Oeuq7v+03ZmGu9ekrT+r88Z9fLezX8DAAD//wMAUEsDBBQABgAIAAAAIQDjvPWS&#10;3AAAAAkBAAAPAAAAZHJzL2Rvd25yZXYueG1sTI9BS8NAEIXvgv9hGcGb3aTSpcZMigRLb4JVPG+S&#10;MQnNzobsNk3/veNJjzPv8d738t3iBjXTFHrPCOkqAUVc+6bnFuHzY/+wBRWi5cYOngnhSgF2xe1N&#10;brPGX/id5mNslYRwyCxCF+OYaR3qjpwNKz8Si/btJ2ejnFOrm8leJNwNep0kRjvbszR0dqSyo/p0&#10;PDuEMin3YT6klbn6/vS1feW3sT4g3t8tL8+gIi3xzwy/+IIOhTBV/sxNUAPC+lGMCBuzMaBElzb5&#10;VAgmfTKgi1z/X1D8AAAA//8DAFBLAQItABQABgAIAAAAIQC2gziS/gAAAOEBAAATAAAAAAAAAAAA&#10;AAAAAAAAAABbQ29udGVudF9UeXBlc10ueG1sUEsBAi0AFAAGAAgAAAAhADj9If/WAAAAlAEAAAsA&#10;AAAAAAAAAAAAAAAALwEAAF9yZWxzLy5yZWxzUEsBAi0AFAAGAAgAAAAhADYRC2Z6AgAANwUAAA4A&#10;AAAAAAAAAAAAAAAALgIAAGRycy9lMm9Eb2MueG1sUEsBAi0AFAAGAAgAAAAhAOO89ZLcAAAACQEA&#10;AA8AAAAAAAAAAAAAAAAA1AQAAGRycy9kb3ducmV2LnhtbFBLBQYAAAAABAAEAPMAAADdBQAAAAA=&#10;" fillcolor="white [3201]" strokecolor="#4f81bd [3204]" strokeweight="2pt">
                <v:textbox>
                  <w:txbxContent>
                    <w:p w:rsidR="008D4578" w:rsidRPr="00C77884" w:rsidRDefault="00C778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Červen </w:t>
                      </w:r>
                      <w:r w:rsidR="008D4578" w:rsidRPr="00C77884">
                        <w:rPr>
                          <w:b/>
                          <w:sz w:val="32"/>
                          <w:szCs w:val="32"/>
                        </w:rPr>
                        <w:t>1960</w:t>
                      </w:r>
                    </w:p>
                  </w:txbxContent>
                </v:textbox>
              </v:shape>
            </w:pict>
          </mc:Fallback>
        </mc:AlternateContent>
      </w:r>
      <w:r w:rsidR="00C778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C2E9A" wp14:editId="5324A1C3">
                <wp:simplePos x="0" y="0"/>
                <wp:positionH relativeFrom="column">
                  <wp:posOffset>2310130</wp:posOffset>
                </wp:positionH>
                <wp:positionV relativeFrom="paragraph">
                  <wp:posOffset>3391535</wp:posOffset>
                </wp:positionV>
                <wp:extent cx="3733800" cy="54292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4" w:rsidRPr="00C77884" w:rsidRDefault="00C7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7884">
                              <w:rPr>
                                <w:sz w:val="28"/>
                                <w:szCs w:val="28"/>
                              </w:rPr>
                              <w:t>Rudá a americk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á armáda osvobozují Českosl</w:t>
                            </w:r>
                            <w:r w:rsidRPr="00C77884">
                              <w:rPr>
                                <w:sz w:val="28"/>
                                <w:szCs w:val="28"/>
                              </w:rPr>
                              <w:t>ovensko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181.9pt;margin-top:267.05pt;width:294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kSngIAAMAFAAAOAAAAZHJzL2Uyb0RvYy54bWysVNtOGzEQfa/Uf7D8XjZXLhEblIKoKiFA&#10;DRXPjtcmFrbHtZ3spn/U7+iPdezdXKC8UPVl1545M545czm/aIwma+GDAlvS/lGPEmE5VMo+lfT7&#10;w/WnU0pCZLZiGqwo6UYEejH9+OG8dhMxgCXoSniCTmyY1K6kyxjdpCgCXwrDwhE4YVEpwRsW8eqf&#10;isqzGr0bXQx6veOiBl85D1yEgNKrVkmn2b+Ugsc7KYOIRJcUY4v56/N3kb7F9JxNnjxzS8W7MNg/&#10;RGGYsvjoztUVi4ysvPrLlVHcQwAZjziYAqRUXOQcMJt+71U28yVzIueC5AS3oyn8P7f8dn3viaqw&#10;dn1KLDNYowfRRFj//kUcaEFQjiTVLkwQO3eIjs1naNBgKw8oTLk30pv0x6wI6pHuzY5idEk4Cocn&#10;w+FpD1UcdePR4GwwTm6KvbXzIX4RYEg6lNRjCTOzbH0TYgvdQtJjAbSqrpXW+ZLaRlxqT9YMC65j&#10;jhGdv0BpS+qSHg/Hvez4hS653tkvNOPPXXgHKPSnbXpO5AbrwkoMtUzkU9xokTDafhMSCc6EvBEj&#10;41zYXZwZnVASM3qPYYffR/Ue4zYPtMgvg407Y6Ms+Jall9RWz1tqZYvHGh7knY6xWTS5s3KFk2QB&#10;1Qb7x0M7hsHxa4V837AQ75nHucO+wF0S7/AjNWCRoDtRsgT/8y15wuM4oJaSGue4pOHHinlBif5q&#10;cVDO+qNRGvx8GY1PBnjxh5rFocauzCVg5+AsYHT5mPBRb4/Sg3nElTNLr6KKWY5vlzRuj5ex3S64&#10;sriYzTIIR92xeGPnjifXieXUZw/NI/Ou6/OIE3IL24lnk1ft3mKTpYXZKoJUeRb2rHb845rI09St&#10;tLSHDu8ZtV+80z8AAAD//wMAUEsDBBQABgAIAAAAIQCuqZQ93wAAAAsBAAAPAAAAZHJzL2Rvd25y&#10;ZXYueG1sTI/BTsMwEETvSPyDtUjcqBNCoySNUwEqXDhRUM/beGtbxHYUu2n4e8wJjjs7mnnTbhc7&#10;sJmmYLwTkK8yYOR6L41TAj4/Xu4qYCGikzh4RwK+KcC2u75qsZH+4t5p3kfFUogLDQrQMY4N56HX&#10;ZDGs/Egu/U5+shjTOSkuJ7ykcDvw+ywruUXjUoPGkZ419V/7sxWwe1K16iuc9K6SxszL4fSmXoW4&#10;vVkeN8AiLfHPDL/4CR26xHT0ZycDGwQUZZHQo4B18ZADS456nSflKKDM6xJ41/L/G7ofAAAA//8D&#10;AFBLAQItABQABgAIAAAAIQC2gziS/gAAAOEBAAATAAAAAAAAAAAAAAAAAAAAAABbQ29udGVudF9U&#10;eXBlc10ueG1sUEsBAi0AFAAGAAgAAAAhADj9If/WAAAAlAEAAAsAAAAAAAAAAAAAAAAALwEAAF9y&#10;ZWxzLy5yZWxzUEsBAi0AFAAGAAgAAAAhADNkmRKeAgAAwAUAAA4AAAAAAAAAAAAAAAAALgIAAGRy&#10;cy9lMm9Eb2MueG1sUEsBAi0AFAAGAAgAAAAhAK6plD3fAAAACwEAAA8AAAAAAAAAAAAAAAAA+AQA&#10;AGRycy9kb3ducmV2LnhtbFBLBQYAAAAABAAEAPMAAAAEBgAAAAA=&#10;" fillcolor="white [3201]" strokeweight=".5pt">
                <v:textbox>
                  <w:txbxContent>
                    <w:p w:rsidR="00C77884" w:rsidRPr="00C77884" w:rsidRDefault="00C77884">
                      <w:pPr>
                        <w:rPr>
                          <w:sz w:val="28"/>
                          <w:szCs w:val="28"/>
                        </w:rPr>
                      </w:pPr>
                      <w:r w:rsidRPr="00C77884">
                        <w:rPr>
                          <w:sz w:val="28"/>
                          <w:szCs w:val="28"/>
                        </w:rPr>
                        <w:t>Rudá a americk</w:t>
                      </w:r>
                      <w:r>
                        <w:rPr>
                          <w:sz w:val="28"/>
                          <w:szCs w:val="28"/>
                        </w:rPr>
                        <w:t>á armáda osvobozují Českosl</w:t>
                      </w:r>
                      <w:r w:rsidRPr="00C77884">
                        <w:rPr>
                          <w:sz w:val="28"/>
                          <w:szCs w:val="28"/>
                        </w:rPr>
                        <w:t>ovensko</w:t>
                      </w:r>
                    </w:p>
                  </w:txbxContent>
                </v:textbox>
              </v:shape>
            </w:pict>
          </mc:Fallback>
        </mc:AlternateContent>
      </w:r>
      <w:r w:rsidR="00C778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E8B2F" wp14:editId="290E5FA5">
                <wp:simplePos x="0" y="0"/>
                <wp:positionH relativeFrom="column">
                  <wp:posOffset>2310130</wp:posOffset>
                </wp:positionH>
                <wp:positionV relativeFrom="paragraph">
                  <wp:posOffset>2743835</wp:posOffset>
                </wp:positionV>
                <wp:extent cx="3276600" cy="3714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4" w:rsidRPr="00C77884" w:rsidRDefault="00C7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7884">
                              <w:rPr>
                                <w:sz w:val="28"/>
                                <w:szCs w:val="28"/>
                              </w:rPr>
                              <w:t>Japonsko kapituluje, končí 2. světová válka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181.9pt;margin-top:216.05pt;width:25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DZoAIAAMAFAAAOAAAAZHJzL2Uyb0RvYy54bWysVMFOGzEQvVfqP1i+l01CSNqIDUpBVJUQ&#10;oELF2fHaxML2uLaT3fSP+h39sY69uyGhXKh62bU9b55nnmfm9KwxmmyEDwpsSYdHA0qE5VAp+1jS&#10;7/eXHz5SEiKzFdNgRUm3ItCz+ft3p7WbiRGsQFfCEySxYVa7kq5idLOiCHwlDAtH4IRFowRvWMSt&#10;fywqz2pkN7oYDQaTogZfOQ9chICnF62RzjO/lILHGymDiESXFGOL+evzd5m+xfyUzR49cyvFuzDY&#10;P0RhmLJ46Y7qgkVG1l79RWUU9xBAxiMOpgApFRc5B8xmOHiRzd2KOZFzQXGC28kU/h8tv97ceqIq&#10;fDuUxzKDb3Qvmgib37+IAy0InqNItQszxN45RMfmMzTo0J8HPEy5N9Kb9MesCNqRb7uTGCkJx8Pj&#10;0XQyGaCJo+14OhxPTxJN8eztfIhfBBiSFiX1+IRZWba5CrGF9pB0WQCtqkuldd6kshHn2pMNwwfX&#10;MceI5AcobUld0snxySATH9gS9c5/qRl/6sLbQyGftuk6kQusCysp1CqRV3GrRcJo+01IFDgL8kqM&#10;jHNhd3FmdEJJzOgtjh3+Oaq3OLd5oEe+GWzcORtlwbcqHUpbPfXSyhaPb7iXd1rGZtnkypr0hbKE&#10;aov146Ftw+D4pUK9r1iIt8xj32Fd4CyJN/iRGvCRoFtRsgL/87XzhMd2QCslNfZxScOPNfOCEv3V&#10;YqN8Go7HSBvzZnwyHeHG71uW+xa7NueAlTPEqeV4XiZ81P1SejAPOHIW6VY0Mcvx7pLGfnke2+mC&#10;I4uLxSKDsNUdi1f2zvFEnVROdXbfPDDvujqP2CHX0Hc8m70o9xabPC0s1hGkyr2QdG5V7fTHMZG7&#10;qRtpaQ7t7zPqefDO/wAAAP//AwBQSwMEFAAGAAgAAAAhAEb95CLdAAAACwEAAA8AAABkcnMvZG93&#10;bnJldi54bWxMjz1PwzAQhnck/oN1SGzUaYNCEuJUgAoLEwUxu/HVtojtyHbT8O85JhjfD733XLdd&#10;3MhmjMkGL2C9KoChH4KyXgv4eH++qYGlLL2SY/Ao4BsTbPvLi062Kpz9G877rBmN+NRKASbnqeU8&#10;DQadTKswoafsGKKTmWTUXEV5pnE38k1RVNxJ6+mCkRM+GRy+9icnYPeoGz3UMppdraydl8/jq34R&#10;4vpqebgHlnHJf2X4xSd06InpEE5eJTYKKKuS0LOA23KzBkaN+q4h50BOU1TA+47//6H/AQAA//8D&#10;AFBLAQItABQABgAIAAAAIQC2gziS/gAAAOEBAAATAAAAAAAAAAAAAAAAAAAAAABbQ29udGVudF9U&#10;eXBlc10ueG1sUEsBAi0AFAAGAAgAAAAhADj9If/WAAAAlAEAAAsAAAAAAAAAAAAAAAAALwEAAF9y&#10;ZWxzLy5yZWxzUEsBAi0AFAAGAAgAAAAhAE8hINmgAgAAwAUAAA4AAAAAAAAAAAAAAAAALgIAAGRy&#10;cy9lMm9Eb2MueG1sUEsBAi0AFAAGAAgAAAAhAEb95CLdAAAACwEAAA8AAAAAAAAAAAAAAAAA+gQA&#10;AGRycy9kb3ducmV2LnhtbFBLBQYAAAAABAAEAPMAAAAEBgAAAAA=&#10;" fillcolor="white [3201]" strokeweight=".5pt">
                <v:textbox>
                  <w:txbxContent>
                    <w:p w:rsidR="00C77884" w:rsidRPr="00C77884" w:rsidRDefault="00C77884">
                      <w:pPr>
                        <w:rPr>
                          <w:sz w:val="28"/>
                          <w:szCs w:val="28"/>
                        </w:rPr>
                      </w:pPr>
                      <w:r w:rsidRPr="00C77884">
                        <w:rPr>
                          <w:sz w:val="28"/>
                          <w:szCs w:val="28"/>
                        </w:rPr>
                        <w:t>Japonsko kapituluje, končí 2. světová válka</w:t>
                      </w:r>
                    </w:p>
                  </w:txbxContent>
                </v:textbox>
              </v:shape>
            </w:pict>
          </mc:Fallback>
        </mc:AlternateContent>
      </w:r>
      <w:r w:rsidR="00C778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8010E" wp14:editId="41CD2DD5">
                <wp:simplePos x="0" y="0"/>
                <wp:positionH relativeFrom="column">
                  <wp:posOffset>2310130</wp:posOffset>
                </wp:positionH>
                <wp:positionV relativeFrom="paragraph">
                  <wp:posOffset>1609725</wp:posOffset>
                </wp:positionV>
                <wp:extent cx="3990975" cy="771525"/>
                <wp:effectExtent l="0" t="0" r="28575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4" w:rsidRPr="00C77884" w:rsidRDefault="00C7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7884">
                              <w:rPr>
                                <w:sz w:val="28"/>
                                <w:szCs w:val="28"/>
                              </w:rPr>
                              <w:t>Československá republika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(ČSR)</w:t>
                            </w:r>
                            <w:r w:rsidRPr="00C77884">
                              <w:rPr>
                                <w:sz w:val="28"/>
                                <w:szCs w:val="28"/>
                              </w:rPr>
                              <w:t xml:space="preserve"> přijímá novou socialistickou ústavu a nese nový název Československá socialistická republika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(ČSSR)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181.9pt;margin-top:126.75pt;width:314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yWoAIAAL4FAAAOAAAAZHJzL2Uyb0RvYy54bWysVM1OGzEQvlfqO1i+l00CIU3EBqUgqkoI&#10;UKHi7HhtYmF7XNvJbvpGPEdfrGPvbgiUC1Uvu2PPN3+fZ+bktDGabIQPCmxJhwcDSoTlUCn7UNIf&#10;dxefPlMSIrMV02BFSbci0NP5xw8ntZuJEaxAV8ITdGLDrHYlXcXoZkUR+EoYFg7ACYtKCd6wiEf/&#10;UFSe1ejd6GI0GBwXNfjKeeAiBLw9b5V0nv1LKXi8ljKISHRJMbeYvz5/l+lbzE/Y7MEzt1K8S4P9&#10;QxaGKYtBd67OWWRk7dVfroziHgLIeMDBFCCl4iLXgNUMB6+quV0xJ3ItSE5wO5rC/3PLrzY3nqiq&#10;pFNKLDP4RHeiibD5/UQcaEGmiaLahRkibx1iY/MFGnzq/j7gZaq8kd6kP9ZEUI9kb3cEo0fC8fJw&#10;Oh1MJ2NKOOomk+F4NE5uimdr50P8KsCQJJTU4wNmXtnmMsQW2kNSsABaVRdK63xITSPOtCcbhs+t&#10;Y84Rnb9AaUvqkh4fjgfZ8Qtdcr2zX2rGH7v09lDoT9sUTuT26tJKDLVMZClutUgYbb8LifRmQt7I&#10;kXEu7C7PjE4oiRW9x7DDP2f1HuO2DrTIkcHGnbFRFnzL0ktqq8eeWtni8Q336k5ibJZN7qtJ3yhL&#10;qLbYPx7aIQyOXyjk+5KFeMM8Th22DG6SeI0fqQEfCTqJkhX4X2/dJzwOA2opqXGKSxp+rpkXlOhv&#10;FsdkOjw6SmOfD0fjyQgPfl+z3NfYtTkD7Jwh7izHs5jwUfei9GDuceEsUlRUMcsxdkljL57Fdrfg&#10;wuJiscggHHTH4qW9dTy5TiynPrtr7pl3XZ9HnJAr6OedzV61e4tNlhYW6whS5VlIPLesdvzjksjT&#10;1C20tIX2zxn1vHbnfwAAAP//AwBQSwMEFAAGAAgAAAAhAKEcN1PeAAAACwEAAA8AAABkcnMvZG93&#10;bnJldi54bWxMjzFPwzAUhHck/oP1kNioQ6KUJI1TASosTBTU2Y1d2yJ+jmI3Df+exwTj6U5337Xb&#10;xQ9s1lN0AQXcrzJgGvugHBoBnx8vdxWwmCQqOQTUAr51hG13fdXKRoULvut5nwyjEoyNFGBTGhvO&#10;Y2+1l3EVRo3kncLkZSI5Ga4meaFyP/A8y9bcS4e0YOWon63uv/ZnL2D3ZGrTV3Kyu0o5Ny+H05t5&#10;FeL2ZnncAEt6SX9h+MUndOiI6RjOqCIbBBTrgtCTgLwsSmCUqOu8AHYk66HMgHct//+h+wEAAP//&#10;AwBQSwECLQAUAAYACAAAACEAtoM4kv4AAADhAQAAEwAAAAAAAAAAAAAAAAAAAAAAW0NvbnRlbnRf&#10;VHlwZXNdLnhtbFBLAQItABQABgAIAAAAIQA4/SH/1gAAAJQBAAALAAAAAAAAAAAAAAAAAC8BAABf&#10;cmVscy8ucmVsc1BLAQItABQABgAIAAAAIQBOLFyWoAIAAL4FAAAOAAAAAAAAAAAAAAAAAC4CAABk&#10;cnMvZTJvRG9jLnhtbFBLAQItABQABgAIAAAAIQChHDdT3gAAAAsBAAAPAAAAAAAAAAAAAAAAAPoE&#10;AABkcnMvZG93bnJldi54bWxQSwUGAAAAAAQABADzAAAABQYAAAAA&#10;" fillcolor="white [3201]" strokeweight=".5pt">
                <v:textbox>
                  <w:txbxContent>
                    <w:p w:rsidR="00C77884" w:rsidRPr="00C77884" w:rsidRDefault="00C77884">
                      <w:pPr>
                        <w:rPr>
                          <w:sz w:val="28"/>
                          <w:szCs w:val="28"/>
                        </w:rPr>
                      </w:pPr>
                      <w:r w:rsidRPr="00C77884">
                        <w:rPr>
                          <w:sz w:val="28"/>
                          <w:szCs w:val="28"/>
                        </w:rPr>
                        <w:t>Československá republika</w:t>
                      </w:r>
                      <w:r>
                        <w:rPr>
                          <w:sz w:val="28"/>
                          <w:szCs w:val="28"/>
                        </w:rPr>
                        <w:t xml:space="preserve"> (ČSR)</w:t>
                      </w:r>
                      <w:r w:rsidRPr="00C77884">
                        <w:rPr>
                          <w:sz w:val="28"/>
                          <w:szCs w:val="28"/>
                        </w:rPr>
                        <w:t xml:space="preserve"> přijímá novou socialistickou ústavu a nese nový název Československá socialistická republika</w:t>
                      </w:r>
                      <w:r>
                        <w:rPr>
                          <w:sz w:val="28"/>
                          <w:szCs w:val="28"/>
                        </w:rPr>
                        <w:t xml:space="preserve"> (ČSSR)</w:t>
                      </w:r>
                    </w:p>
                  </w:txbxContent>
                </v:textbox>
              </v:shape>
            </w:pict>
          </mc:Fallback>
        </mc:AlternateContent>
      </w:r>
      <w:r w:rsidR="00C7788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4239C" wp14:editId="57B712B4">
                <wp:simplePos x="0" y="0"/>
                <wp:positionH relativeFrom="column">
                  <wp:posOffset>2310130</wp:posOffset>
                </wp:positionH>
                <wp:positionV relativeFrom="paragraph">
                  <wp:posOffset>819785</wp:posOffset>
                </wp:positionV>
                <wp:extent cx="3733800" cy="34290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884" w:rsidRPr="00C77884" w:rsidRDefault="00C778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7884">
                              <w:rPr>
                                <w:sz w:val="28"/>
                                <w:szCs w:val="28"/>
                              </w:rPr>
                              <w:t>Německo napadá Polsko, začíná 2. světová válka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4" type="#_x0000_t202" style="position:absolute;margin-left:181.9pt;margin-top:64.55pt;width:29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DBngIAAL4FAAAOAAAAZHJzL2Uyb0RvYy54bWysVNtOGzEQfa/Uf7D8XjY3IERsUAqiqoQA&#10;lVQ8O16bWNge13aym/5Rv6M/1rF3c4HyQtWX3bHnzHjmzOX8ojGarIUPCmxJ+0c9SoTlUCn7VNLv&#10;8+tPY0pCZLZiGqwo6UYEejH9+OG8dhMxgCXoSniCTmyY1K6kyxjdpCgCXwrDwhE4YVEpwRsW8eif&#10;isqzGr0bXQx6vZOiBl85D1yEgLdXrZJOs38pBY93UgYRiS4pxhbz1+fvIn2L6TmbPHnmlop3YbB/&#10;iMIwZfHRnasrFhlZefWXK6O4hwAyHnEwBUipuMg5YDb93qtsHpbMiZwLkhPcjqbw/9zy2/W9J6oq&#10;KRbKMoMlmosmwvr3L+JACzJOFNUuTBD54BAbm8/QYKm39wEvU+aN9Cb9MSeCeiR7syMYPRKOl8PT&#10;4XDcQxVH3XA0OEMZ3Rd7a+dD/CLAkCSU1GMBM69sfRNiC91C0mMBtKquldb5kJpGXGpP1gzLrWOO&#10;EZ2/QGlL6pKeDI972fELXXK9s19oxp+78A5Q6E/b9JzI7dWFlRhqmchS3GiRMNp+ExLpzYS8ESPj&#10;XNhdnBmdUBIzeo9hh99H9R7jNg+0yC+DjTtjoyz4lqWX1FbPW2pli8caHuSdxNgsmq6vugZaQLXB&#10;/vHQDmFw/Foh3zcsxHvmceqwL3CTxDv8SA1YJOgkSpbgf751n/A4DKilpMYpLmn4sWJeUKK/WhyT&#10;s/5olMY+H0bHpwM8+EPN4lBjV+YSsHP6uLMcz2LCR70VpQfziAtnll5FFbMc3y5p3IqXsd0tuLC4&#10;mM0yCAfdsXhjHxxPrhPLqc/mzSPzruvziBNyC9t5Z5NX7d5ik6WF2SqCVHkWEs8tqx3/uCTyNHUL&#10;LW2hw3NG7dfu9A8AAAD//wMAUEsDBBQABgAIAAAAIQA6hB8A3QAAAAsBAAAPAAAAZHJzL2Rvd25y&#10;ZXYueG1sTI/BTsMwEETvSPyDtUjcqJNGVEmIUwEqXDjRIs5uvLUtYjuy3TT8PcsJjjszmn3TbRc3&#10;shljssELKFcFMPRDUNZrAR+Hl7saWMrSKzkGjwK+McG2v77qZKvCxb/jvM+aUYlPrRRgcp5aztNg&#10;0Mm0ChN68k4hOpnpjJqrKC9U7ka+LooNd9J6+mDkhM8Gh6/92QnYPelGD7WMZlcra+fl8/SmX4W4&#10;vVkeH4BlXPJfGH7xCR16YjqGs1eJjQKqTUXomYx1UwKjRHNfknIkpa5K4H3H/2/ofwAAAP//AwBQ&#10;SwECLQAUAAYACAAAACEAtoM4kv4AAADhAQAAEwAAAAAAAAAAAAAAAAAAAAAAW0NvbnRlbnRfVHlw&#10;ZXNdLnhtbFBLAQItABQABgAIAAAAIQA4/SH/1gAAAJQBAAALAAAAAAAAAAAAAAAAAC8BAABfcmVs&#10;cy8ucmVsc1BLAQItABQABgAIAAAAIQCQt6DBngIAAL4FAAAOAAAAAAAAAAAAAAAAAC4CAABkcnMv&#10;ZTJvRG9jLnhtbFBLAQItABQABgAIAAAAIQA6hB8A3QAAAAsBAAAPAAAAAAAAAAAAAAAAAPgEAABk&#10;cnMvZG93bnJldi54bWxQSwUGAAAAAAQABADzAAAAAgYAAAAA&#10;" fillcolor="white [3201]" strokeweight=".5pt">
                <v:textbox>
                  <w:txbxContent>
                    <w:p w:rsidR="00C77884" w:rsidRPr="00C77884" w:rsidRDefault="00C77884">
                      <w:pPr>
                        <w:rPr>
                          <w:sz w:val="28"/>
                          <w:szCs w:val="28"/>
                        </w:rPr>
                      </w:pPr>
                      <w:r w:rsidRPr="00C77884">
                        <w:rPr>
                          <w:sz w:val="28"/>
                          <w:szCs w:val="28"/>
                        </w:rPr>
                        <w:t>Německo napadá Polsko, začíná 2. světová válka</w:t>
                      </w:r>
                    </w:p>
                  </w:txbxContent>
                </v:textbox>
              </v:shape>
            </w:pict>
          </mc:Fallback>
        </mc:AlternateContent>
      </w:r>
      <w:r w:rsidR="008D457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5AD7" wp14:editId="09CDAAFF">
                <wp:simplePos x="0" y="0"/>
                <wp:positionH relativeFrom="column">
                  <wp:posOffset>-13970</wp:posOffset>
                </wp:positionH>
                <wp:positionV relativeFrom="paragraph">
                  <wp:posOffset>105410</wp:posOffset>
                </wp:positionV>
                <wp:extent cx="1285875" cy="3048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578" w:rsidRPr="008D4578" w:rsidRDefault="008D4578" w:rsidP="008D45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1. září</w:t>
                            </w:r>
                            <w:r w:rsidRPr="008D4578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8D4578">
                              <w:rPr>
                                <w:b/>
                                <w:sz w:val="32"/>
                                <w:szCs w:val="32"/>
                              </w:rPr>
                              <w:t>1939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-1.1pt;margin-top:8.3pt;width:10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1CegIAADcFAAAOAAAAZHJzL2Uyb0RvYy54bWysVM1uEzEQviPxDpbvZDchoWnUTRVaFSFV&#10;bUWCena8drPC9hjbyW54I56DF2Ps/WkpOSEu3rHnm/9v9uKy0YochPMVmIKORzklwnAoK/NU0K+b&#10;m3dzSnxgpmQKjCjoUXh6uXz75qK2CzGBHahSOIJOjF/UtqC7EOwiyzzfCc38CKwwqJTgNAt4dU9Z&#10;6ViN3rXKJnn+IavBldYBF97j63WrpMvkX0rBw72UXgSiCoq5hXS6dG7jmS0v2OLJMbureJcG+4cs&#10;NKsMBh1cXbPAyN5Vf7nSFXfgQYYRB52BlBUXqQasZpy/qma9Y1akWrA53g5t8v/PLb87PDhSlTg7&#10;SgzTOKKNaAIcfv0kFpQg49ii2voFItcWsaH5CE2Ed+8eH2PljXQ6frEmgnps9nFoMHokPBpN5rP5&#10;2YwSjrr3+XSepwlkz9bW+fBJgCZRKKjDAaa+ssOtDxgRoT0kBlMmvsX02jSSFI5KtMovQmJtGHiS&#10;nCRWiSvlyIEhHxjnwoRUCLpVBtHRTFZKDYbjU4ZqMOqw0Uwktg2G+SnDPyMOFikqmDAY68qAO+Wg&#10;/NanK1t8X31bcyw/NNsmDfS8n9AWyiMOzkHLfm/5TYXdvWU+PDCHdMdZ4QqHezykgrqg0EmU7MD9&#10;OPUe8chC1FJS4/oU1H/fMycoUZ8N8vN8PJ3GfUuX6exsghf3UrN9qTF7fQU4EeQgZpfEiA+qF6UD&#10;/YibvopRUcUMx9gFDb14Fdqlxj8FF6tVAuGGWRZuzdry6Dp2OXJn0zwyZzuCBaTmHfSLxhaveNZi&#10;o6WB1T6ArBIJY5/brnb9x+1M3Oz+JHH9X94T6vl/t/wNAAD//wMAUEsDBBQABgAIAAAAIQCznRnM&#10;2wAAAAgBAAAPAAAAZHJzL2Rvd25yZXYueG1sTI/BasMwEETvhf6D2EJviRy3iOBYDsU05FZoGnKW&#10;ra1tYq2MpTjO33d7So67M8y8ybez68WEY+g8aVgtExBItbcdNRqOP7vFGkSIhqzpPaGGGwbYFs9P&#10;ucmsv9I3TofYCA6hkBkNbYxDJmWoW3QmLP2AxNqvH52JfI6NtKO5crjrZZokSjrTETe0ZsCyxfp8&#10;uDgNZVLuwrRfVermu/Np/UlfQ73X+vVl/tiAiDjHuxn+8RkdCmaq/IVsEL2GRZqyk/9KgWCd295A&#10;VBrUuwJZ5PJxQPEHAAD//wMAUEsBAi0AFAAGAAgAAAAhALaDOJL+AAAA4QEAABMAAAAAAAAAAAAA&#10;AAAAAAAAAFtDb250ZW50X1R5cGVzXS54bWxQSwECLQAUAAYACAAAACEAOP0h/9YAAACUAQAACwAA&#10;AAAAAAAAAAAAAAAvAQAAX3JlbHMvLnJlbHNQSwECLQAUAAYACAAAACEAtLvNQnoCAAA3BQAADgAA&#10;AAAAAAAAAAAAAAAuAgAAZHJzL2Uyb0RvYy54bWxQSwECLQAUAAYACAAAACEAs50ZzNsAAAAIAQAA&#10;DwAAAAAAAAAAAAAAAADUBAAAZHJzL2Rvd25yZXYueG1sUEsFBgAAAAAEAAQA8wAAANwFAAAAAA==&#10;" fillcolor="white [3201]" strokecolor="#4f81bd [3204]" strokeweight="2pt">
                <v:textbox>
                  <w:txbxContent>
                    <w:p w:rsidR="008D4578" w:rsidRPr="008D4578" w:rsidRDefault="008D4578" w:rsidP="008D45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8D4578">
                        <w:rPr>
                          <w:b/>
                          <w:sz w:val="32"/>
                          <w:szCs w:val="32"/>
                        </w:rPr>
                        <w:t>1. září</w:t>
                      </w:r>
                      <w:r w:rsidRPr="008D4578">
                        <w:rPr>
                          <w:b/>
                          <w:sz w:val="40"/>
                        </w:rPr>
                        <w:t xml:space="preserve"> </w:t>
                      </w:r>
                      <w:r w:rsidRPr="008D4578">
                        <w:rPr>
                          <w:b/>
                          <w:sz w:val="32"/>
                          <w:szCs w:val="32"/>
                        </w:rPr>
                        <w:t>1939</w:t>
                      </w:r>
                    </w:p>
                  </w:txbxContent>
                </v:textbox>
              </v:shape>
            </w:pict>
          </mc:Fallback>
        </mc:AlternateContent>
      </w:r>
    </w:p>
    <w:p w:rsidR="00C86288" w:rsidRPr="00C86288" w:rsidRDefault="00C86288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Default="00C86288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Pr="00C86288" w:rsidRDefault="00A766C5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Pr="00C86288" w:rsidRDefault="00C86288" w:rsidP="00C86288">
      <w:pPr>
        <w:rPr>
          <w:sz w:val="24"/>
          <w:szCs w:val="24"/>
        </w:rPr>
      </w:pPr>
    </w:p>
    <w:p w:rsidR="00C86288" w:rsidRDefault="00C86288" w:rsidP="00C86288">
      <w:pPr>
        <w:rPr>
          <w:sz w:val="24"/>
          <w:szCs w:val="24"/>
        </w:rPr>
      </w:pPr>
    </w:p>
    <w:p w:rsidR="00C86288" w:rsidRDefault="00C86288" w:rsidP="00C8628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0DCD">
        <w:rPr>
          <w:sz w:val="24"/>
          <w:szCs w:val="24"/>
        </w:rPr>
        <w:t xml:space="preserve">Vysvětli </w:t>
      </w:r>
    </w:p>
    <w:p w:rsidR="00564D8A" w:rsidRDefault="00564D8A" w:rsidP="00C86288">
      <w:pPr>
        <w:rPr>
          <w:sz w:val="24"/>
          <w:szCs w:val="24"/>
        </w:rPr>
      </w:pPr>
      <w:r>
        <w:rPr>
          <w:sz w:val="24"/>
          <w:szCs w:val="24"/>
        </w:rPr>
        <w:t>Který prezident řídí z exilu chod republiky na konci 2. sv. války? ______________________</w:t>
      </w:r>
    </w:p>
    <w:p w:rsidR="00564D8A" w:rsidRDefault="00564D8A" w:rsidP="00C86288">
      <w:pPr>
        <w:rPr>
          <w:sz w:val="24"/>
          <w:szCs w:val="24"/>
        </w:rPr>
      </w:pPr>
      <w:r>
        <w:rPr>
          <w:sz w:val="24"/>
          <w:szCs w:val="24"/>
        </w:rPr>
        <w:t xml:space="preserve">Na osvobození Československé republiky se v roce 1945 podílí dvě armády- sovětská a americká. Americká postupuje rychleji, ale zastaví se na ose </w:t>
      </w:r>
      <w:r w:rsidR="00BC6766">
        <w:rPr>
          <w:sz w:val="24"/>
          <w:szCs w:val="24"/>
        </w:rPr>
        <w:t xml:space="preserve">Český Krumlov- </w:t>
      </w:r>
      <w:r>
        <w:rPr>
          <w:sz w:val="24"/>
          <w:szCs w:val="24"/>
        </w:rPr>
        <w:t>Plzeň- Karlovy Vary. Proč nepostupuje dál? _________</w:t>
      </w:r>
      <w:r w:rsidR="00BC676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</w:t>
      </w:r>
    </w:p>
    <w:p w:rsidR="00564D8A" w:rsidRDefault="00564D8A" w:rsidP="00C862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0DCD" w:rsidRDefault="004B0DCD" w:rsidP="00C86288">
      <w:pPr>
        <w:rPr>
          <w:sz w:val="24"/>
          <w:szCs w:val="24"/>
        </w:rPr>
      </w:pPr>
      <w:r>
        <w:rPr>
          <w:sz w:val="24"/>
          <w:szCs w:val="24"/>
        </w:rPr>
        <w:t>Proč Japonsko kapituluje? Které události ho přimějí ke kapitulaci? _____________________</w:t>
      </w:r>
    </w:p>
    <w:p w:rsidR="004B0DCD" w:rsidRDefault="004B0DCD" w:rsidP="00C862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B0DCD" w:rsidRDefault="004B0DCD" w:rsidP="00C86288">
      <w:pPr>
        <w:rPr>
          <w:sz w:val="24"/>
          <w:szCs w:val="24"/>
        </w:rPr>
      </w:pPr>
      <w:r>
        <w:rPr>
          <w:sz w:val="24"/>
          <w:szCs w:val="24"/>
        </w:rPr>
        <w:t>Podle koho se období let 1950-1953 nazývá „období stalinismu“? ______________________</w:t>
      </w:r>
    </w:p>
    <w:p w:rsidR="00564D8A" w:rsidRDefault="00564D8A" w:rsidP="00C86288">
      <w:pPr>
        <w:rPr>
          <w:sz w:val="24"/>
          <w:szCs w:val="24"/>
        </w:rPr>
      </w:pPr>
      <w:r>
        <w:rPr>
          <w:sz w:val="24"/>
          <w:szCs w:val="24"/>
        </w:rPr>
        <w:t>O který stát se opírají českoslovenští komunisté? ___________________________________</w:t>
      </w:r>
    </w:p>
    <w:p w:rsidR="004B0DCD" w:rsidRDefault="004B0DCD" w:rsidP="00C86288">
      <w:pPr>
        <w:rPr>
          <w:sz w:val="24"/>
          <w:szCs w:val="24"/>
        </w:rPr>
      </w:pPr>
      <w:r>
        <w:rPr>
          <w:sz w:val="24"/>
          <w:szCs w:val="24"/>
        </w:rPr>
        <w:t>Po 2. světové válce nastává hospodářská krize. KSČ se ji snaží vyřešit např. združstevňováním. Vysvětli, co to znamená? _______________________________________</w:t>
      </w:r>
    </w:p>
    <w:p w:rsidR="004B0DCD" w:rsidRDefault="004B0DCD" w:rsidP="00C862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4D8A" w:rsidRDefault="00564D8A" w:rsidP="00C86288">
      <w:pPr>
        <w:rPr>
          <w:sz w:val="24"/>
          <w:szCs w:val="24"/>
        </w:rPr>
      </w:pPr>
    </w:p>
    <w:p w:rsidR="00564D8A" w:rsidRDefault="00564D8A" w:rsidP="00C86288">
      <w:pPr>
        <w:rPr>
          <w:sz w:val="24"/>
          <w:szCs w:val="24"/>
        </w:rPr>
      </w:pPr>
      <w:r>
        <w:rPr>
          <w:sz w:val="24"/>
          <w:szCs w:val="24"/>
        </w:rPr>
        <w:t>3. Pokus se vysvětlit obrázek:</w:t>
      </w:r>
    </w:p>
    <w:p w:rsidR="00564D8A" w:rsidRDefault="00564D8A" w:rsidP="00C86288">
      <w:pPr>
        <w:rPr>
          <w:sz w:val="24"/>
          <w:szCs w:val="24"/>
        </w:rPr>
      </w:pPr>
      <w:r w:rsidRPr="00564D8A">
        <w:rPr>
          <w:noProof/>
          <w:sz w:val="24"/>
          <w:szCs w:val="24"/>
          <w:lang w:eastAsia="cs-CZ"/>
        </w:rPr>
        <w:drawing>
          <wp:inline distT="0" distB="0" distL="0" distR="0" wp14:anchorId="7332977A" wp14:editId="76EA0B3E">
            <wp:extent cx="1752600" cy="1076325"/>
            <wp:effectExtent l="0" t="0" r="0" b="9525"/>
            <wp:docPr id="12" name="Obrázek 12" descr="http://t2.gstatic.com/images?q=tbn:ANd9GcQv_U1J7gVBGg6dVUBpUefgpIVQlz65tNun8JTwG46MhPm-paGQbbC-od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v_U1J7gVBGg6dVUBpUefgpIVQlz65tNun8JTwG46MhPm-paGQbbC-od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66" w:rsidRDefault="00BC6766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A766C5" w:rsidRDefault="00A766C5" w:rsidP="00C86288">
      <w:pPr>
        <w:rPr>
          <w:sz w:val="24"/>
          <w:szCs w:val="24"/>
        </w:rPr>
      </w:pPr>
    </w:p>
    <w:p w:rsidR="00BC6766" w:rsidRDefault="00BC6766" w:rsidP="00C86288">
      <w:pPr>
        <w:rPr>
          <w:sz w:val="24"/>
          <w:szCs w:val="24"/>
        </w:rPr>
      </w:pPr>
      <w:r>
        <w:rPr>
          <w:sz w:val="24"/>
          <w:szCs w:val="24"/>
        </w:rPr>
        <w:t>4. Dokresli demarkační čáru neboli čáru dotyku</w:t>
      </w:r>
    </w:p>
    <w:p w:rsidR="00BC6766" w:rsidRDefault="00BC6766" w:rsidP="00C86288">
      <w:pPr>
        <w:rPr>
          <w:sz w:val="24"/>
          <w:szCs w:val="24"/>
        </w:rPr>
      </w:pPr>
    </w:p>
    <w:p w:rsidR="00A766C5" w:rsidRDefault="00A766C5" w:rsidP="00C86288">
      <w:pPr>
        <w:rPr>
          <w:noProof/>
          <w:sz w:val="24"/>
          <w:szCs w:val="24"/>
          <w:lang w:eastAsia="cs-CZ"/>
        </w:rPr>
      </w:pPr>
    </w:p>
    <w:p w:rsidR="004B0DCD" w:rsidRDefault="00BC6766" w:rsidP="00C86288">
      <w:pPr>
        <w:rPr>
          <w:sz w:val="24"/>
          <w:szCs w:val="24"/>
        </w:rPr>
      </w:pPr>
      <w:r w:rsidRPr="00BC6766">
        <w:rPr>
          <w:noProof/>
          <w:sz w:val="24"/>
          <w:szCs w:val="24"/>
          <w:lang w:eastAsia="cs-CZ"/>
        </w:rPr>
        <w:drawing>
          <wp:inline distT="0" distB="0" distL="0" distR="0" wp14:anchorId="58044E7D" wp14:editId="38440420">
            <wp:extent cx="3238500" cy="3304505"/>
            <wp:effectExtent l="0" t="0" r="0" b="0"/>
            <wp:docPr id="14" name="Obrázek 14" descr="http://www.amaterskameteorologie.cz/images/Mapa%20C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aterskameteorologie.cz/images/Mapa%20C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02"/>
                    <a:stretch/>
                  </pic:blipFill>
                  <pic:spPr bwMode="auto">
                    <a:xfrm>
                      <a:off x="0" y="0"/>
                      <a:ext cx="3237429" cy="33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578" w:rsidRDefault="008D4578" w:rsidP="00C86288">
      <w:pPr>
        <w:ind w:firstLine="708"/>
        <w:rPr>
          <w:sz w:val="24"/>
          <w:szCs w:val="24"/>
        </w:rPr>
      </w:pPr>
    </w:p>
    <w:p w:rsidR="00C86288" w:rsidRDefault="00A766C5" w:rsidP="00C862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Prameny:</w:t>
      </w:r>
    </w:p>
    <w:p w:rsidR="00A766C5" w:rsidRDefault="00BC16B6" w:rsidP="00A766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597562" w:rsidRPr="006E0C17">
          <w:rPr>
            <w:rStyle w:val="Hypertextovodkaz"/>
            <w:sz w:val="24"/>
            <w:szCs w:val="24"/>
          </w:rPr>
          <w:t>http://www.amaterskameteorologie.cz/images/Mapa%20CR1.jpg</w:t>
        </w:r>
      </w:hyperlink>
    </w:p>
    <w:p w:rsidR="00597562" w:rsidRDefault="00BC16B6" w:rsidP="005975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597562" w:rsidRPr="006E0C17">
          <w:rPr>
            <w:rStyle w:val="Hypertextovodkaz"/>
            <w:sz w:val="24"/>
            <w:szCs w:val="24"/>
          </w:rPr>
          <w:t>http://myjsmetonevzdali.cz/data/multimedia/34/e541eb30-5e6c-4a66-a94f-3379e652ea3e.jpg</w:t>
        </w:r>
      </w:hyperlink>
    </w:p>
    <w:p w:rsidR="00597562" w:rsidRPr="00A766C5" w:rsidRDefault="00597562" w:rsidP="00597562">
      <w:pPr>
        <w:pStyle w:val="Odstavecseseznamem"/>
        <w:ind w:left="1428"/>
        <w:rPr>
          <w:sz w:val="24"/>
          <w:szCs w:val="24"/>
        </w:rPr>
      </w:pPr>
    </w:p>
    <w:sectPr w:rsidR="00597562" w:rsidRPr="00A766C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C5" w:rsidRDefault="00A766C5" w:rsidP="00A766C5">
      <w:pPr>
        <w:spacing w:after="0" w:line="240" w:lineRule="auto"/>
      </w:pPr>
      <w:r>
        <w:separator/>
      </w:r>
    </w:p>
  </w:endnote>
  <w:endnote w:type="continuationSeparator" w:id="0">
    <w:p w:rsidR="00A766C5" w:rsidRDefault="00A766C5" w:rsidP="00A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C5" w:rsidRDefault="00A766C5" w:rsidP="00A766C5">
      <w:pPr>
        <w:spacing w:after="0" w:line="240" w:lineRule="auto"/>
      </w:pPr>
      <w:r>
        <w:separator/>
      </w:r>
    </w:p>
  </w:footnote>
  <w:footnote w:type="continuationSeparator" w:id="0">
    <w:p w:rsidR="00A766C5" w:rsidRDefault="00A766C5" w:rsidP="00A7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C5" w:rsidRDefault="00A766C5">
    <w:pPr>
      <w:pStyle w:val="Zhlav"/>
    </w:pPr>
    <w:r>
      <w:rPr>
        <w:noProof/>
        <w:lang w:eastAsia="cs-CZ"/>
      </w:rPr>
      <w:drawing>
        <wp:inline distT="0" distB="0" distL="0" distR="0" wp14:anchorId="3EF0D01E" wp14:editId="376CED75">
          <wp:extent cx="5760720" cy="14217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02C"/>
    <w:multiLevelType w:val="hybridMultilevel"/>
    <w:tmpl w:val="8EE45A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78"/>
    <w:rsid w:val="003D0CF6"/>
    <w:rsid w:val="004B0BEF"/>
    <w:rsid w:val="004B0DCD"/>
    <w:rsid w:val="00564D8A"/>
    <w:rsid w:val="00597562"/>
    <w:rsid w:val="008D4578"/>
    <w:rsid w:val="00A766C5"/>
    <w:rsid w:val="00BC16B6"/>
    <w:rsid w:val="00BC6766"/>
    <w:rsid w:val="00C77884"/>
    <w:rsid w:val="00C86288"/>
    <w:rsid w:val="00CB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D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6C5"/>
  </w:style>
  <w:style w:type="paragraph" w:styleId="Zpat">
    <w:name w:val="footer"/>
    <w:basedOn w:val="Normln"/>
    <w:link w:val="ZpatChar"/>
    <w:uiPriority w:val="99"/>
    <w:unhideWhenUsed/>
    <w:rsid w:val="00A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6C5"/>
  </w:style>
  <w:style w:type="paragraph" w:styleId="Odstavecseseznamem">
    <w:name w:val="List Paragraph"/>
    <w:basedOn w:val="Normln"/>
    <w:uiPriority w:val="34"/>
    <w:qFormat/>
    <w:rsid w:val="00A7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D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6C5"/>
  </w:style>
  <w:style w:type="paragraph" w:styleId="Zpat">
    <w:name w:val="footer"/>
    <w:basedOn w:val="Normln"/>
    <w:link w:val="ZpatChar"/>
    <w:uiPriority w:val="99"/>
    <w:unhideWhenUsed/>
    <w:rsid w:val="00A7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6C5"/>
  </w:style>
  <w:style w:type="paragraph" w:styleId="Odstavecseseznamem">
    <w:name w:val="List Paragraph"/>
    <w:basedOn w:val="Normln"/>
    <w:uiPriority w:val="34"/>
    <w:qFormat/>
    <w:rsid w:val="00A766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7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q=1968+okupace&amp;start=311&amp;hl=cs&amp;gbv=2&amp;biw=1280&amp;bih=799&amp;tbm=isch&amp;tbnid=mlzytimq8bCx8M:&amp;imgrefurl=http://myjsmetonevzdali.cz/temata/prazske-jaro-a-okupace/vpad-vojsk-varsavske-smlouvy&amp;docid=9UXu3IGnZo79sM&amp;imgurl=http://myjsmetonevzdali.cz/data/multimedia/34/e541eb30-5e6c-4a66-a94f-3379e652ea3e.jpg&amp;w=900&amp;h=551&amp;ei=xTGHT_n-Oc7Zsgbz56T5Bg&amp;zoom=1&amp;iact=rc&amp;dur=0&amp;sig=108808200181778047517&amp;page=12&amp;tbnh=113&amp;tbnw=184&amp;ndsp=30&amp;ved=1t:429,r:55,s:311,i:127&amp;tx=138&amp;ty=1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yjsmetonevzdali.cz/data/multimedia/34/e541eb30-5e6c-4a66-a94f-3379e652ea3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terskameteorologie.cz/images/Mapa%20CR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Pocitac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</dc:creator>
  <cp:keywords/>
  <dc:description/>
  <cp:lastModifiedBy>Alena</cp:lastModifiedBy>
  <cp:revision>3</cp:revision>
  <dcterms:created xsi:type="dcterms:W3CDTF">2012-06-26T18:45:00Z</dcterms:created>
  <dcterms:modified xsi:type="dcterms:W3CDTF">2012-09-16T15:49:00Z</dcterms:modified>
</cp:coreProperties>
</file>