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F0" w:rsidRDefault="00C3497A">
      <w:r>
        <w:rPr>
          <w:noProof/>
          <w:lang w:eastAsia="cs-CZ"/>
        </w:rPr>
        <w:drawing>
          <wp:inline distT="0" distB="0" distL="0" distR="0" wp14:anchorId="690E7AB8" wp14:editId="6B86D935">
            <wp:extent cx="5760720" cy="1256665"/>
            <wp:effectExtent l="0" t="0" r="0" b="635"/>
            <wp:docPr id="1" name="Obrázek 1" descr="H:\DUM\Jak na to\Loga\Zakladni_logolink_OPVK (ESF, EU, MSMT, OP VK)\01_Zakladni_logolink_horizontalni_cz\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UM\Jak na to\Loga\Zakladni_logolink_OPVK (ESF, EU, MSMT, OP VK)\01_Zakladni_logolink_horizontalni_cz\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7A" w:rsidRDefault="00C3497A"/>
    <w:p w:rsidR="006B5BA6" w:rsidRDefault="006B5BA6"/>
    <w:p w:rsidR="006B5BA6" w:rsidRDefault="006B5BA6"/>
    <w:p w:rsidR="006B5BA6" w:rsidRDefault="006B5BA6"/>
    <w:p w:rsidR="006B5BA6" w:rsidRDefault="006B5BA6" w:rsidP="006B5BA6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t>VY_52_INOVACE_P8_28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r>
              <w:t>Přírodopis 8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r>
              <w:t>Přírodopis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6" w:rsidRDefault="00523067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Smysly člověka</w:t>
            </w:r>
            <w:bookmarkStart w:id="0" w:name="_GoBack"/>
            <w:bookmarkEnd w:id="0"/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r>
              <w:t>Pracovní list složí k opakování učiva o smyslových orgánech člověka.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Martina Jaborová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proofErr w:type="gramStart"/>
            <w:r>
              <w:t>7.9. 2011</w:t>
            </w:r>
            <w:proofErr w:type="gramEnd"/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r>
              <w:t>Žáci si zopakují a upevní učivo o smyslech člověka.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Hmat, sluch, čich, zrak, chuť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523067" w:rsidP="00A85DD3">
            <w:r>
              <w:t>Pracovní list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6B5BA6" w:rsidTr="00A85DD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A6" w:rsidRDefault="006B5BA6" w:rsidP="00A85DD3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6B5BA6" w:rsidRDefault="006B5BA6" w:rsidP="006B5BA6"/>
    <w:p w:rsidR="006B5BA6" w:rsidRDefault="006B5BA6"/>
    <w:p w:rsidR="006B5BA6" w:rsidRDefault="006B5BA6"/>
    <w:p w:rsidR="006B5BA6" w:rsidRDefault="006B5BA6"/>
    <w:p w:rsidR="006B5BA6" w:rsidRDefault="006B5BA6"/>
    <w:p w:rsidR="006B5BA6" w:rsidRDefault="006B5BA6"/>
    <w:p w:rsidR="006B5BA6" w:rsidRDefault="006B5BA6"/>
    <w:p w:rsidR="006B5BA6" w:rsidRDefault="006B5BA6"/>
    <w:p w:rsidR="006B5BA6" w:rsidRDefault="006B5BA6"/>
    <w:p w:rsidR="006B5BA6" w:rsidRDefault="006B5BA6"/>
    <w:p w:rsidR="006B5BA6" w:rsidRDefault="006B5BA6"/>
    <w:p w:rsidR="006B5BA6" w:rsidRDefault="006B5BA6">
      <w:r>
        <w:rPr>
          <w:noProof/>
          <w:lang w:eastAsia="cs-CZ"/>
        </w:rPr>
        <w:drawing>
          <wp:inline distT="0" distB="0" distL="0" distR="0" wp14:anchorId="49650348" wp14:editId="433BB035">
            <wp:extent cx="5760720" cy="1256665"/>
            <wp:effectExtent l="0" t="0" r="0" b="635"/>
            <wp:docPr id="4" name="Obrázek 4" descr="H:\DUM\Jak na to\Loga\Zakladni_logolink_OPVK (ESF, EU, MSMT, OP VK)\01_Zakladni_logolink_horizontalni_cz\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UM\Jak na to\Loga\Zakladni_logolink_OPVK (ESF, EU, MSMT, OP VK)\01_Zakladni_logolink_horizontalni_cz\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A6" w:rsidRDefault="006B5BA6">
      <w:pPr>
        <w:rPr>
          <w:b/>
          <w:u w:val="single"/>
        </w:rPr>
      </w:pPr>
    </w:p>
    <w:p w:rsidR="006B5BA6" w:rsidRDefault="006B5BA6">
      <w:pPr>
        <w:rPr>
          <w:b/>
          <w:u w:val="single"/>
        </w:rPr>
      </w:pPr>
    </w:p>
    <w:p w:rsidR="00C3497A" w:rsidRPr="006B5BA6" w:rsidRDefault="00C3497A">
      <w:pPr>
        <w:rPr>
          <w:b/>
          <w:u w:val="single"/>
        </w:rPr>
      </w:pPr>
      <w:r w:rsidRPr="006B5BA6">
        <w:rPr>
          <w:b/>
          <w:u w:val="single"/>
        </w:rPr>
        <w:t xml:space="preserve">SMYSLY ČLOVĚKA – pracovní </w:t>
      </w:r>
      <w:r w:rsidR="006B5BA6">
        <w:rPr>
          <w:b/>
          <w:u w:val="single"/>
        </w:rPr>
        <w:t>list</w:t>
      </w:r>
    </w:p>
    <w:p w:rsidR="00C3497A" w:rsidRDefault="00C3497A"/>
    <w:p w:rsidR="00C3497A" w:rsidRDefault="00C3497A" w:rsidP="00C3497A">
      <w:pPr>
        <w:pStyle w:val="Odstavecseseznamem"/>
        <w:numPr>
          <w:ilvl w:val="0"/>
          <w:numId w:val="1"/>
        </w:numPr>
      </w:pPr>
      <w:r>
        <w:t>Vyjmenuj všechna smyslové ústrojí člověka.</w:t>
      </w:r>
    </w:p>
    <w:p w:rsidR="00C3497A" w:rsidRDefault="00C3497A" w:rsidP="00C3497A">
      <w:pPr>
        <w:pStyle w:val="Odstavecseseznamem"/>
      </w:pPr>
      <w:r>
        <w:t>a.</w:t>
      </w:r>
    </w:p>
    <w:p w:rsidR="00C3497A" w:rsidRDefault="00C3497A" w:rsidP="00C3497A">
      <w:pPr>
        <w:pStyle w:val="Odstavecseseznamem"/>
      </w:pPr>
      <w:r>
        <w:t>b.</w:t>
      </w:r>
    </w:p>
    <w:p w:rsidR="00C3497A" w:rsidRDefault="00C3497A" w:rsidP="00C3497A">
      <w:pPr>
        <w:pStyle w:val="Odstavecseseznamem"/>
      </w:pPr>
      <w:r>
        <w:t>c.</w:t>
      </w:r>
    </w:p>
    <w:p w:rsidR="00C3497A" w:rsidRDefault="00C3497A" w:rsidP="00C3497A">
      <w:pPr>
        <w:pStyle w:val="Odstavecseseznamem"/>
      </w:pPr>
      <w:r>
        <w:t>d.</w:t>
      </w:r>
    </w:p>
    <w:p w:rsidR="00C3497A" w:rsidRDefault="00C3497A" w:rsidP="00C3497A">
      <w:pPr>
        <w:pStyle w:val="Odstavecseseznamem"/>
      </w:pPr>
      <w:r>
        <w:t>e.</w:t>
      </w:r>
    </w:p>
    <w:p w:rsidR="00C3497A" w:rsidRDefault="00C3497A" w:rsidP="00C3497A">
      <w:pPr>
        <w:pStyle w:val="Odstavecseseznamem"/>
      </w:pPr>
    </w:p>
    <w:p w:rsidR="00C3497A" w:rsidRDefault="00C3497A" w:rsidP="00C3497A">
      <w:pPr>
        <w:pStyle w:val="Odstavecseseznamem"/>
        <w:numPr>
          <w:ilvl w:val="0"/>
          <w:numId w:val="1"/>
        </w:numPr>
      </w:pPr>
      <w:r>
        <w:t xml:space="preserve">Co je hlavním orgánem hmatu? </w:t>
      </w:r>
    </w:p>
    <w:p w:rsidR="00C3497A" w:rsidRDefault="00C3497A" w:rsidP="00C3497A"/>
    <w:p w:rsidR="00C3497A" w:rsidRDefault="00C3497A" w:rsidP="00C3497A"/>
    <w:p w:rsidR="00C3497A" w:rsidRDefault="00C3497A" w:rsidP="00C3497A"/>
    <w:p w:rsidR="00C3497A" w:rsidRDefault="00C3497A" w:rsidP="00C3497A">
      <w:pPr>
        <w:pStyle w:val="Odstavecseseznamem"/>
        <w:numPr>
          <w:ilvl w:val="0"/>
          <w:numId w:val="1"/>
        </w:numPr>
      </w:pPr>
      <w:r>
        <w:t>K obrázku jazyka doplň, v které částí cítíme jaké chutě.</w:t>
      </w:r>
    </w:p>
    <w:p w:rsidR="00C3497A" w:rsidRDefault="00C3497A" w:rsidP="00C3497A"/>
    <w:p w:rsidR="00C3497A" w:rsidRDefault="00C3497A" w:rsidP="00C3497A"/>
    <w:p w:rsidR="00C3497A" w:rsidRDefault="00C3497A" w:rsidP="00C3497A">
      <w:pPr>
        <w:pStyle w:val="Odstavecseseznamem"/>
      </w:pPr>
    </w:p>
    <w:p w:rsidR="00C3497A" w:rsidRDefault="00C3497A" w:rsidP="00C3497A">
      <w:pPr>
        <w:pStyle w:val="Odstavecseseznamem"/>
      </w:pPr>
      <w:r>
        <w:lastRenderedPageBreak/>
        <w:t xml:space="preserve">                               </w:t>
      </w:r>
      <w:r>
        <w:rPr>
          <w:noProof/>
          <w:lang w:eastAsia="cs-CZ"/>
        </w:rPr>
        <w:drawing>
          <wp:inline distT="0" distB="0" distL="0" distR="0" wp14:anchorId="51F7E3C7" wp14:editId="2DEA2096">
            <wp:extent cx="2398144" cy="2281869"/>
            <wp:effectExtent l="0" t="0" r="254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53" cy="228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7A" w:rsidRDefault="00C3497A" w:rsidP="00C3497A">
      <w:pPr>
        <w:pStyle w:val="Odstavecseseznamem"/>
      </w:pPr>
    </w:p>
    <w:p w:rsidR="00C3497A" w:rsidRDefault="00C3497A" w:rsidP="00C3497A">
      <w:pPr>
        <w:pStyle w:val="Odstavecseseznamem"/>
      </w:pPr>
    </w:p>
    <w:p w:rsidR="00C3497A" w:rsidRDefault="00C3497A" w:rsidP="00C3497A">
      <w:pPr>
        <w:pStyle w:val="Odstavecseseznamem"/>
        <w:numPr>
          <w:ilvl w:val="0"/>
          <w:numId w:val="1"/>
        </w:numPr>
      </w:pPr>
      <w:r>
        <w:t>Jak se jmenují drobné útvary na jazyku, které mají schopnost vnímat a rozeznávat různé chutě?</w:t>
      </w:r>
    </w:p>
    <w:p w:rsidR="00C3497A" w:rsidRDefault="00C3497A" w:rsidP="00C3497A"/>
    <w:p w:rsidR="00C3497A" w:rsidRDefault="00C3497A" w:rsidP="00C3497A"/>
    <w:p w:rsidR="00C3497A" w:rsidRDefault="00C3497A" w:rsidP="00C3497A"/>
    <w:p w:rsidR="00C3497A" w:rsidRDefault="00C3497A" w:rsidP="00C3497A">
      <w:pPr>
        <w:pStyle w:val="Odstavecseseznamem"/>
        <w:numPr>
          <w:ilvl w:val="0"/>
          <w:numId w:val="1"/>
        </w:numPr>
      </w:pPr>
      <w:r>
        <w:t>Jak se nazývá vrstva oka, bohatě prokrvená, která vyživuje oční kouli?  Zakroužkuj na obrázku!</w:t>
      </w:r>
    </w:p>
    <w:p w:rsidR="00C3497A" w:rsidRDefault="00C3497A" w:rsidP="00C3497A"/>
    <w:p w:rsidR="00C3497A" w:rsidRDefault="00C3497A" w:rsidP="00C3497A"/>
    <w:p w:rsidR="00C3497A" w:rsidRDefault="00C3497A" w:rsidP="00C3497A">
      <w:r>
        <w:rPr>
          <w:noProof/>
          <w:lang w:eastAsia="cs-CZ"/>
        </w:rPr>
        <w:drawing>
          <wp:inline distT="0" distB="0" distL="0" distR="0">
            <wp:extent cx="2657143" cy="17238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7A" w:rsidRDefault="00C3497A" w:rsidP="00C3497A"/>
    <w:p w:rsidR="00C3497A" w:rsidRDefault="00C3497A" w:rsidP="00C3497A"/>
    <w:p w:rsidR="00C3497A" w:rsidRDefault="00C3497A" w:rsidP="00C3497A">
      <w:pPr>
        <w:pStyle w:val="Odstavecseseznamem"/>
        <w:numPr>
          <w:ilvl w:val="0"/>
          <w:numId w:val="1"/>
        </w:numPr>
      </w:pPr>
      <w:r>
        <w:t>Ve kterém orgánu jsou uloženy drobné kůstky: kladívko, třmínek a kovadlinka?</w:t>
      </w:r>
    </w:p>
    <w:p w:rsidR="006B5BA6" w:rsidRDefault="006B5BA6" w:rsidP="006B5BA6"/>
    <w:p w:rsidR="006B5BA6" w:rsidRDefault="006B5BA6" w:rsidP="006B5BA6"/>
    <w:p w:rsidR="006B5BA6" w:rsidRDefault="006B5BA6" w:rsidP="006B5BA6">
      <w:pPr>
        <w:pStyle w:val="Odstavecseseznamem"/>
        <w:numPr>
          <w:ilvl w:val="0"/>
          <w:numId w:val="1"/>
        </w:numPr>
      </w:pPr>
      <w:r>
        <w:lastRenderedPageBreak/>
        <w:t>Kde je uloženo čichové políčko? Co má za úkol?</w:t>
      </w:r>
    </w:p>
    <w:p w:rsidR="006B5BA6" w:rsidRDefault="006B5BA6" w:rsidP="006B5BA6"/>
    <w:p w:rsidR="006B5BA6" w:rsidRDefault="006B5BA6" w:rsidP="006B5BA6"/>
    <w:p w:rsidR="006B5BA6" w:rsidRDefault="006B5BA6" w:rsidP="006B5BA6">
      <w:pPr>
        <w:pStyle w:val="Odstavecseseznamem"/>
        <w:numPr>
          <w:ilvl w:val="0"/>
          <w:numId w:val="1"/>
        </w:numPr>
      </w:pPr>
      <w:r>
        <w:t>Kde je uložen orgán pro vnímání pohybu a polohy těla a jak se jmenuje?</w:t>
      </w:r>
    </w:p>
    <w:p w:rsidR="006B5BA6" w:rsidRDefault="006B5BA6" w:rsidP="006B5BA6"/>
    <w:p w:rsidR="006B5BA6" w:rsidRDefault="006B5BA6" w:rsidP="006B5BA6"/>
    <w:p w:rsidR="006B5BA6" w:rsidRDefault="006B5BA6" w:rsidP="006B5BA6"/>
    <w:p w:rsidR="006B5BA6" w:rsidRDefault="006B5BA6" w:rsidP="006B5BA6"/>
    <w:p w:rsidR="006B5BA6" w:rsidRDefault="006B5BA6" w:rsidP="006B5BA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A5B0" wp14:editId="124A4A8D">
                <wp:simplePos x="0" y="0"/>
                <wp:positionH relativeFrom="column">
                  <wp:posOffset>1990054</wp:posOffset>
                </wp:positionH>
                <wp:positionV relativeFrom="paragraph">
                  <wp:posOffset>26071</wp:posOffset>
                </wp:positionV>
                <wp:extent cx="1664898" cy="914400"/>
                <wp:effectExtent l="0" t="0" r="1206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A6" w:rsidRDefault="006B5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56.7pt;margin-top:2.05pt;width:131.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" fillcolor="white [3201]" strokeweight=".5pt">
                <v:textbox>
                  <w:txbxContent>
                    <w:p w:rsidR="006B5BA6" w:rsidRDefault="006B5BA6"/>
                  </w:txbxContent>
                </v:textbox>
              </v:shape>
            </w:pict>
          </mc:Fallback>
        </mc:AlternateContent>
      </w:r>
    </w:p>
    <w:p w:rsidR="006B5BA6" w:rsidRDefault="006B5BA6" w:rsidP="006B5BA6">
      <w:r>
        <w:t xml:space="preserve">Tvoje hodnocení  </w:t>
      </w:r>
      <w:r>
        <w:sym w:font="Wingdings" w:char="F04A"/>
      </w:r>
      <w:r>
        <w:t xml:space="preserve">                            </w:t>
      </w:r>
    </w:p>
    <w:p w:rsidR="006B5BA6" w:rsidRDefault="006B5BA6" w:rsidP="006B5BA6"/>
    <w:p w:rsidR="006B5BA6" w:rsidRDefault="006B5BA6" w:rsidP="006B5BA6"/>
    <w:p w:rsidR="00C3497A" w:rsidRDefault="00C3497A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6B5BA6" w:rsidRDefault="006B5BA6" w:rsidP="00C3497A"/>
    <w:p w:rsidR="00C3497A" w:rsidRDefault="006B5BA6" w:rsidP="00C3497A">
      <w:r>
        <w:t>Zdroje obrázků:</w:t>
      </w:r>
    </w:p>
    <w:p w:rsidR="00C3497A" w:rsidRDefault="00523067" w:rsidP="00C3497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hyperlink r:id="rId9" w:history="1">
        <w:r w:rsidR="00C3497A" w:rsidRPr="009D16DC">
          <w:rPr>
            <w:rStyle w:val="Hypertextovodkaz"/>
            <w:sz w:val="20"/>
            <w:szCs w:val="20"/>
          </w:rPr>
          <w:t>http://images.google.com/imgres?q=jazyk&amp;hl=cs&amp;gbv=2&amp;tbm=isch&amp;tbnid=v8j18keykjqesM:&amp;imgrefurl=http://www.diagnoza-podle-jazyka.estranky.cz/clanky/diagnoza-podle-jazyka.html&amp;docid=c9NAyQH2Sw144M&amp;imgurl=http://www.diagnoza-podle-jazyka.estranky.cz/img/picture/1/jazyk1.jpg&amp;w=300&amp;h=285&amp;ei=-A_oT-SPMInQtAarr72RAQ&amp;zoom=1&amp;iact=hc&amp;vpx=348&amp;vpy=353&amp;dur=359&amp;hovh=219&amp;hovw=230&amp;tx=137&amp;ty=141&amp;sig=112200490171592005610&amp;page=1&amp;tbnh=152&amp;tbnw=160&amp;start=0&amp;ndsp=20&amp;ved=1t:429,r:8,s:0,i:136&amp;biw=1440&amp;bih=717</w:t>
        </w:r>
      </w:hyperlink>
    </w:p>
    <w:p w:rsidR="00C3497A" w:rsidRDefault="00523067" w:rsidP="00C3497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hyperlink r:id="rId10" w:history="1">
        <w:r w:rsidR="00C3497A" w:rsidRPr="009D16DC">
          <w:rPr>
            <w:rStyle w:val="Hypertextovodkaz"/>
            <w:sz w:val="20"/>
            <w:szCs w:val="20"/>
          </w:rPr>
          <w:t>http://images.google.com/imgres?q=c%C3%A9vnatka&amp;hl=cs&amp;gbv=2&amp;tbm=isch&amp;tbnid=CxQchz6ACmgieM:&amp;imgrefurl=http://www.ocnioptik.eu/oko-a-videni/oko/&amp;docid=Ft78fW_qymxOJM&amp;imgurl=http://www.ocnioptik.eu/content/images/design/2011/oko_foto_%2525201.jpg&amp;w=400&amp;h=259&amp;ei=vBDoT_uiCoWytAbdrPCyAQ&amp;zoom=1&amp;biw=1440&amp;bih=717</w:t>
        </w:r>
      </w:hyperlink>
    </w:p>
    <w:p w:rsidR="00C3497A" w:rsidRPr="00C3497A" w:rsidRDefault="00C3497A" w:rsidP="006B5BA6">
      <w:pPr>
        <w:pStyle w:val="Odstavecseseznamem"/>
        <w:rPr>
          <w:sz w:val="20"/>
          <w:szCs w:val="20"/>
        </w:rPr>
      </w:pPr>
    </w:p>
    <w:p w:rsidR="00C3497A" w:rsidRPr="00C3497A" w:rsidRDefault="00C3497A" w:rsidP="00C3497A">
      <w:pPr>
        <w:rPr>
          <w:sz w:val="20"/>
          <w:szCs w:val="20"/>
        </w:rPr>
      </w:pPr>
    </w:p>
    <w:p w:rsidR="00C3497A" w:rsidRPr="00C3497A" w:rsidRDefault="00C3497A" w:rsidP="00C3497A">
      <w:pPr>
        <w:pStyle w:val="Odstavecseseznamem"/>
        <w:rPr>
          <w:sz w:val="20"/>
          <w:szCs w:val="20"/>
        </w:rPr>
      </w:pPr>
    </w:p>
    <w:p w:rsidR="00C3497A" w:rsidRPr="00C3497A" w:rsidRDefault="00C3497A" w:rsidP="00C3497A">
      <w:pPr>
        <w:pStyle w:val="Odstavecseseznamem"/>
        <w:rPr>
          <w:sz w:val="20"/>
          <w:szCs w:val="20"/>
        </w:rPr>
      </w:pPr>
    </w:p>
    <w:p w:rsidR="00C3497A" w:rsidRPr="00C3497A" w:rsidRDefault="00C3497A" w:rsidP="00C3497A">
      <w:pPr>
        <w:pStyle w:val="Odstavecseseznamem"/>
        <w:rPr>
          <w:sz w:val="20"/>
          <w:szCs w:val="20"/>
        </w:rPr>
      </w:pPr>
    </w:p>
    <w:sectPr w:rsidR="00C3497A" w:rsidRPr="00C3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6DD6"/>
    <w:multiLevelType w:val="hybridMultilevel"/>
    <w:tmpl w:val="8EBC3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32A4"/>
    <w:multiLevelType w:val="hybridMultilevel"/>
    <w:tmpl w:val="BEFAF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46"/>
    <w:rsid w:val="002A2D46"/>
    <w:rsid w:val="003803F0"/>
    <w:rsid w:val="00523067"/>
    <w:rsid w:val="006B5BA6"/>
    <w:rsid w:val="00C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9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49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97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B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9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49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97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B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ages.google.com/imgres?q=c%C3%A9vnatka&amp;hl=cs&amp;gbv=2&amp;tbm=isch&amp;tbnid=CxQchz6ACmgieM:&amp;imgrefurl=http://www.ocnioptik.eu/oko-a-videni/oko/&amp;docid=Ft78fW_qymxOJM&amp;imgurl=http://www.ocnioptik.eu/content/images/design/2011/oko_foto_%2525201.jpg&amp;w=400&amp;h=259&amp;ei=vBDoT_uiCoWytAbdrPCyAQ&amp;zoom=1&amp;biw=1440&amp;bih=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google.com/imgres?q=jazyk&amp;hl=cs&amp;gbv=2&amp;tbm=isch&amp;tbnid=v8j18keykjqesM:&amp;imgrefurl=http://www.diagnoza-podle-jazyka.estranky.cz/clanky/diagnoza-podle-jazyka.html&amp;docid=c9NAyQH2Sw144M&amp;imgurl=http://www.diagnoza-podle-jazyka.estranky.cz/img/picture/1/jazyk1.jpg&amp;w=300&amp;h=285&amp;ei=-A_oT-SPMInQtAarr72RAQ&amp;zoom=1&amp;iact=hc&amp;vpx=348&amp;vpy=353&amp;dur=359&amp;hovh=219&amp;hovw=230&amp;tx=137&amp;ty=141&amp;sig=112200490171592005610&amp;page=1&amp;tbnh=152&amp;tbnw=160&amp;start=0&amp;ndsp=20&amp;ved=1t:429,r:8,s:0,i:136&amp;biw=1440&amp;bih=7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Ditko</dc:creator>
  <cp:keywords/>
  <dc:description/>
  <cp:lastModifiedBy>Alena</cp:lastModifiedBy>
  <cp:revision>3</cp:revision>
  <dcterms:created xsi:type="dcterms:W3CDTF">2012-06-25T07:13:00Z</dcterms:created>
  <dcterms:modified xsi:type="dcterms:W3CDTF">2012-09-09T16:11:00Z</dcterms:modified>
</cp:coreProperties>
</file>